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941767" w:rsidR="001B16D0" w:rsidP="139E3FD1" w:rsidRDefault="001B16D0" w14:paraId="01389A39" w14:textId="738FD8DC">
      <w:pPr>
        <w:jc w:val="center"/>
        <w:outlineLvl w:val="0"/>
        <w:rPr>
          <w:rFonts w:ascii="Montserrat" w:hAnsi="Montserrat" w:cs="Arial"/>
          <w:b w:val="1"/>
          <w:bCs w:val="1"/>
          <w:lang w:val="es-ES"/>
        </w:rPr>
      </w:pPr>
      <w:r w:rsidRPr="139E3FD1" w:rsidR="2056D53B">
        <w:rPr>
          <w:rFonts w:ascii="Montserrat" w:hAnsi="Montserrat" w:cs="Arial"/>
          <w:b w:val="1"/>
          <w:bCs w:val="1"/>
          <w:lang w:val="es-ES"/>
        </w:rPr>
        <w:t>|</w:t>
      </w:r>
      <w:r w:rsidRPr="139E3FD1" w:rsidR="001B16D0">
        <w:rPr>
          <w:rFonts w:ascii="Montserrat" w:hAnsi="Montserrat" w:cs="Arial"/>
          <w:b w:val="1"/>
          <w:bCs w:val="1"/>
          <w:lang w:val="es-ES"/>
        </w:rPr>
        <w:t>DEPARTAMENTO VINCULACIÓN Y EXTENSIÓN</w:t>
      </w:r>
    </w:p>
    <w:p w:rsidRPr="00941767" w:rsidR="001B16D0" w:rsidP="001B16D0" w:rsidRDefault="001B16D0" w14:paraId="73812D42" w14:textId="77777777">
      <w:pPr>
        <w:jc w:val="center"/>
        <w:outlineLvl w:val="0"/>
        <w:rPr>
          <w:rFonts w:ascii="Montserrat" w:hAnsi="Montserrat" w:cs="Arial"/>
          <w:b/>
          <w:lang w:val="es-ES"/>
        </w:rPr>
      </w:pPr>
      <w:r w:rsidRPr="00941767">
        <w:rPr>
          <w:rFonts w:ascii="Montserrat" w:hAnsi="Montserrat" w:cs="Arial"/>
          <w:b/>
          <w:lang w:val="es-ES"/>
        </w:rPr>
        <w:t>SOLICITUD DE SERVICIO SOCIAL</w:t>
      </w:r>
    </w:p>
    <w:p w:rsidRPr="00941767" w:rsidR="001B16D0" w:rsidP="001B16D0" w:rsidRDefault="001B16D0" w14:paraId="3DB231CB" w14:textId="77777777">
      <w:pPr>
        <w:jc w:val="center"/>
        <w:outlineLvl w:val="0"/>
        <w:rPr>
          <w:rFonts w:ascii="Montserrat" w:hAnsi="Montserrat" w:cs="Arial"/>
          <w:b/>
          <w:lang w:val="es-ES"/>
        </w:rPr>
      </w:pPr>
    </w:p>
    <w:p w:rsidRPr="00941767" w:rsidR="001B16D0" w:rsidP="001B16D0" w:rsidRDefault="001B16D0" w14:paraId="782CFEA7" w14:textId="77777777">
      <w:pPr>
        <w:rPr>
          <w:rFonts w:ascii="Montserrat" w:hAnsi="Montserrat" w:cs="Arial"/>
          <w:b/>
          <w:lang w:val="es-ES"/>
        </w:rPr>
      </w:pPr>
      <w:r w:rsidRPr="00941767">
        <w:rPr>
          <w:rFonts w:ascii="Montserrat" w:hAnsi="Montserrat" w:cs="Arial"/>
          <w:b/>
          <w:lang w:val="es-ES"/>
        </w:rPr>
        <w:t>DATOS PERSONALES</w:t>
      </w:r>
    </w:p>
    <w:p w:rsidRPr="00941767" w:rsidR="001B16D0" w:rsidP="001B16D0" w:rsidRDefault="001B16D0" w14:paraId="71323890" w14:textId="77777777">
      <w:pPr>
        <w:rPr>
          <w:rFonts w:ascii="Montserrat" w:hAnsi="Montserrat" w:cs="Arial"/>
          <w:b/>
          <w:lang w:val="es-ES"/>
        </w:rPr>
      </w:pPr>
      <w:r w:rsidRPr="00941767">
        <w:rPr>
          <w:rFonts w:ascii="Montserrat" w:hAnsi="Montserrat" w:cs="Arial"/>
          <w:lang w:val="es-ES"/>
        </w:rPr>
        <w:t xml:space="preserve"> Nombre completo (1)</w:t>
      </w:r>
      <w:r>
        <w:rPr>
          <w:rFonts w:ascii="Montserrat" w:hAnsi="Montserrat" w:cs="Arial"/>
          <w:lang w:val="es-ES"/>
        </w:rPr>
        <w:t xml:space="preserve"> </w:t>
      </w:r>
      <w:r w:rsidRPr="00941767">
        <w:rPr>
          <w:rFonts w:ascii="Montserrat" w:hAnsi="Montserrat" w:cs="Arial"/>
          <w:lang w:val="es-ES"/>
        </w:rPr>
        <w:t>___________________________________________________________________</w:t>
      </w:r>
    </w:p>
    <w:p w:rsidRPr="00941767" w:rsidR="001B16D0" w:rsidP="001B16D0" w:rsidRDefault="001B16D0" w14:paraId="2EB0DBBB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51EA72AB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Sexo (2) ______ Teléfono: (3) ________ Domicilio: (4) ________________________________________</w:t>
      </w:r>
    </w:p>
    <w:p w:rsidRPr="00941767" w:rsidR="001B16D0" w:rsidP="001B16D0" w:rsidRDefault="001B16D0" w14:paraId="2A3DECE1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24B536A7" w14:textId="77777777">
      <w:pPr>
        <w:rPr>
          <w:rFonts w:ascii="Montserrat" w:hAnsi="Montserrat" w:cs="Arial"/>
          <w:b/>
          <w:lang w:val="es-ES"/>
        </w:rPr>
      </w:pPr>
      <w:r w:rsidRPr="00941767">
        <w:rPr>
          <w:rFonts w:ascii="Montserrat" w:hAnsi="Montserrat" w:cs="Arial"/>
          <w:b/>
          <w:lang w:val="es-ES"/>
        </w:rPr>
        <w:t>ESCOLARIDAD</w:t>
      </w:r>
    </w:p>
    <w:p w:rsidRPr="00941767" w:rsidR="001B16D0" w:rsidP="001B16D0" w:rsidRDefault="001B16D0" w14:paraId="56FE6003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No. de Control: (5) _______________Carrera: (6) ____________________________________________</w:t>
      </w:r>
    </w:p>
    <w:p w:rsidRPr="00941767" w:rsidR="001B16D0" w:rsidP="001B16D0" w:rsidRDefault="001B16D0" w14:paraId="77B62788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22178172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 xml:space="preserve">Periodo: (7) ____________________ Semestre: (8) __________  </w:t>
      </w:r>
    </w:p>
    <w:p w:rsidRPr="00941767" w:rsidR="001B16D0" w:rsidP="001B16D0" w:rsidRDefault="001B16D0" w14:paraId="7ACDC1C3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428F3D64" w14:textId="77777777">
      <w:pPr>
        <w:rPr>
          <w:rFonts w:ascii="Montserrat" w:hAnsi="Montserrat" w:cs="Arial"/>
          <w:b/>
          <w:lang w:val="es-ES"/>
        </w:rPr>
      </w:pPr>
      <w:r w:rsidRPr="00941767">
        <w:rPr>
          <w:rFonts w:ascii="Montserrat" w:hAnsi="Montserrat" w:cs="Arial"/>
          <w:b/>
          <w:lang w:val="es-ES"/>
        </w:rPr>
        <w:t>DATOS DEL PROGRAMA</w:t>
      </w:r>
    </w:p>
    <w:p w:rsidRPr="00941767" w:rsidR="001B16D0" w:rsidP="001B16D0" w:rsidRDefault="001B16D0" w14:paraId="0C33005F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Dependencia Oficial: (9) _________________________________________________________________</w:t>
      </w:r>
    </w:p>
    <w:p w:rsidRPr="00941767" w:rsidR="001B16D0" w:rsidP="001B16D0" w:rsidRDefault="001B16D0" w14:paraId="1BA1E43A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2CBD42E3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Titular de la Dependencia: (10) ___________________________________________________________</w:t>
      </w:r>
    </w:p>
    <w:p w:rsidRPr="00941767" w:rsidR="001B16D0" w:rsidP="001B16D0" w:rsidRDefault="001B16D0" w14:paraId="73BBD2AE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078E63B6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Puesto: (11) ___________________________________________________________________________</w:t>
      </w:r>
    </w:p>
    <w:p w:rsidRPr="00941767" w:rsidR="001B16D0" w:rsidP="001B16D0" w:rsidRDefault="001B16D0" w14:paraId="7C93F263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52C6C5C9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Nombre del Programa: (12) ______________________________________________________________</w:t>
      </w:r>
    </w:p>
    <w:p w:rsidRPr="00941767" w:rsidR="001B16D0" w:rsidP="001B16D0" w:rsidRDefault="001B16D0" w14:paraId="2E9E99BF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157CF32E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Modalidad: (13) ___________ Fecha de Inicio: (14) ___________ Fecha de Terminación: (15) _____</w:t>
      </w:r>
    </w:p>
    <w:p w:rsidRPr="00941767" w:rsidR="001B16D0" w:rsidP="001B16D0" w:rsidRDefault="001B16D0" w14:paraId="7589E76D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468037E2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Actividades: (16) ______________________________________________________________________________________</w:t>
      </w:r>
    </w:p>
    <w:p w:rsidRPr="00941767" w:rsidR="001B16D0" w:rsidP="001B16D0" w:rsidRDefault="001B16D0" w14:paraId="3FECB989" w14:textId="77777777">
      <w:pPr>
        <w:ind w:firstLine="709"/>
        <w:rPr>
          <w:rFonts w:ascii="Montserrat" w:hAnsi="Montserrat" w:cs="Arial"/>
          <w:lang w:val="es-ES"/>
        </w:rPr>
      </w:pPr>
    </w:p>
    <w:p w:rsidRPr="00941767" w:rsidR="001B16D0" w:rsidP="001B16D0" w:rsidRDefault="001B16D0" w14:paraId="77968DD7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______________________________________________________________________________________</w:t>
      </w:r>
    </w:p>
    <w:p w:rsidRPr="00941767" w:rsidR="001B16D0" w:rsidP="001B16D0" w:rsidRDefault="001B16D0" w14:paraId="65CC5F79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6C779439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______________________________________________________________________________________</w:t>
      </w:r>
    </w:p>
    <w:p w:rsidRPr="00941767" w:rsidR="001B16D0" w:rsidP="001B16D0" w:rsidRDefault="001B16D0" w14:paraId="427E44CB" w14:textId="77777777">
      <w:pPr>
        <w:ind w:firstLine="709"/>
        <w:rPr>
          <w:rFonts w:ascii="Montserrat" w:hAnsi="Montserrat" w:cs="Arial"/>
          <w:lang w:val="es-ES"/>
        </w:rPr>
      </w:pPr>
    </w:p>
    <w:p w:rsidRPr="00941767" w:rsidR="001B16D0" w:rsidP="001B16D0" w:rsidRDefault="001B16D0" w14:paraId="012203C8" w14:textId="77777777">
      <w:pPr>
        <w:rPr>
          <w:rFonts w:ascii="Montserrat" w:hAnsi="Montserrat" w:cs="Arial"/>
          <w:b/>
          <w:lang w:val="es-ES"/>
        </w:rPr>
      </w:pPr>
      <w:r w:rsidRPr="00941767">
        <w:rPr>
          <w:rFonts w:ascii="Montserrat" w:hAnsi="Montserrat" w:cs="Arial"/>
          <w:b/>
          <w:lang w:val="es-ES"/>
        </w:rPr>
        <w:t>Tipo de programa: (17)</w:t>
      </w:r>
    </w:p>
    <w:p w:rsidRPr="00941767" w:rsidR="001B16D0" w:rsidP="001B16D0" w:rsidRDefault="001B16D0" w14:paraId="10F7AF94" w14:textId="77777777">
      <w:pPr>
        <w:spacing w:line="360" w:lineRule="auto"/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(  )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Educación para adultos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(  )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Desarrollo de comunidad</w:t>
      </w:r>
    </w:p>
    <w:p w:rsidRPr="00941767" w:rsidR="001B16D0" w:rsidP="001B16D0" w:rsidRDefault="001B16D0" w14:paraId="091782C8" w14:textId="77777777">
      <w:pPr>
        <w:spacing w:line="360" w:lineRule="auto"/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 xml:space="preserve">(  )  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 xml:space="preserve">Actividades deportivas 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(  )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Actividades culturales</w:t>
      </w:r>
    </w:p>
    <w:p w:rsidRPr="00941767" w:rsidR="001B16D0" w:rsidP="001B16D0" w:rsidRDefault="001B16D0" w14:paraId="6600F29B" w14:textId="77777777">
      <w:pPr>
        <w:spacing w:line="360" w:lineRule="auto"/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(  )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Actividades cívicas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(  )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Desarrollo Sustentable</w:t>
      </w:r>
    </w:p>
    <w:p w:rsidRPr="00941767" w:rsidR="001B16D0" w:rsidP="001B16D0" w:rsidRDefault="001B16D0" w14:paraId="4D68127D" w14:textId="77777777">
      <w:pPr>
        <w:spacing w:line="360" w:lineRule="auto"/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 xml:space="preserve">(  ) 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 xml:space="preserve">Apoyo a la salud 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 xml:space="preserve">            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(  )</w:t>
      </w:r>
      <w:r w:rsidRPr="00941767">
        <w:rPr>
          <w:rFonts w:ascii="Montserrat" w:hAnsi="Montserrat" w:cs="Arial"/>
          <w:lang w:val="es-ES"/>
        </w:rPr>
        <w:tab/>
      </w:r>
      <w:r w:rsidRPr="00941767">
        <w:rPr>
          <w:rFonts w:ascii="Montserrat" w:hAnsi="Montserrat" w:cs="Arial"/>
          <w:lang w:val="es-ES"/>
        </w:rPr>
        <w:t>Medio ambiente</w:t>
      </w:r>
    </w:p>
    <w:p w:rsidRPr="00941767" w:rsidR="001B16D0" w:rsidP="139E3FD1" w:rsidRDefault="001B16D0" w14:paraId="2C9A3667" w14:textId="77777777" w14:noSpellErr="1">
      <w:pPr>
        <w:spacing w:line="360" w:lineRule="auto"/>
        <w:rPr>
          <w:rFonts w:ascii="Montserrat" w:hAnsi="Montserrat" w:cs="Arial"/>
          <w:lang w:val="es-MX"/>
        </w:rPr>
      </w:pPr>
      <w:r w:rsidRPr="139E3FD1" w:rsidR="001B16D0">
        <w:rPr>
          <w:rFonts w:ascii="Montserrat" w:hAnsi="Montserrat" w:cs="Arial"/>
          <w:lang w:val="es-MX"/>
        </w:rPr>
        <w:t xml:space="preserve">(  ) </w:t>
      </w:r>
      <w:r>
        <w:tab/>
      </w:r>
      <w:r w:rsidRPr="139E3FD1" w:rsidR="001B16D0">
        <w:rPr>
          <w:rFonts w:ascii="Montserrat" w:hAnsi="Montserrat" w:cs="Arial"/>
          <w:lang w:val="es-MX"/>
        </w:rPr>
        <w:t>Otros</w:t>
      </w:r>
    </w:p>
    <w:p w:rsidRPr="00941767" w:rsidR="001B16D0" w:rsidP="001B16D0" w:rsidRDefault="001B16D0" w14:paraId="3325E3F6" w14:textId="77777777">
      <w:pPr>
        <w:spacing w:line="360" w:lineRule="auto"/>
        <w:rPr>
          <w:rFonts w:ascii="Montserrat" w:hAnsi="Montserrat" w:cs="Arial"/>
          <w:lang w:val="es-ES"/>
        </w:rPr>
      </w:pPr>
    </w:p>
    <w:p w:rsidRPr="00941767" w:rsidR="001B16D0" w:rsidP="001B16D0" w:rsidRDefault="001B16D0" w14:paraId="4FA72657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PARA USO EXCLUSIVO DE LA OFICINA DE SERVICIO SOCIAL</w:t>
      </w:r>
    </w:p>
    <w:p w:rsidRPr="00941767" w:rsidR="001B16D0" w:rsidP="001B16D0" w:rsidRDefault="001B16D0" w14:paraId="5A76A681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14DE86F8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ACEPTADO: (18) SI  (    );  NO  (    )   MOTIVO: (19) ___________________________________________</w:t>
      </w:r>
    </w:p>
    <w:p w:rsidRPr="00941767" w:rsidR="001B16D0" w:rsidP="001B16D0" w:rsidRDefault="001B16D0" w14:paraId="37ECA558" w14:textId="77777777">
      <w:pPr>
        <w:ind w:firstLine="709"/>
        <w:rPr>
          <w:rFonts w:ascii="Montserrat" w:hAnsi="Montserrat" w:cs="Arial"/>
          <w:lang w:val="es-ES"/>
        </w:rPr>
      </w:pPr>
    </w:p>
    <w:p w:rsidRPr="00941767" w:rsidR="001B16D0" w:rsidP="001B16D0" w:rsidRDefault="001B16D0" w14:paraId="0C90053A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OBSERVACIONES: (20) ___________________________________________________________________</w:t>
      </w:r>
    </w:p>
    <w:p w:rsidRPr="00941767" w:rsidR="001B16D0" w:rsidP="001B16D0" w:rsidRDefault="001B16D0" w14:paraId="0C2536E6" w14:textId="77777777">
      <w:pPr>
        <w:ind w:firstLine="709"/>
        <w:rPr>
          <w:rFonts w:ascii="Montserrat" w:hAnsi="Montserrat" w:cs="Arial"/>
          <w:lang w:val="es-ES"/>
        </w:rPr>
      </w:pPr>
    </w:p>
    <w:p w:rsidRPr="00941767" w:rsidR="001B16D0" w:rsidP="001B16D0" w:rsidRDefault="001B16D0" w14:paraId="0AB7CB35" w14:textId="77777777">
      <w:pPr>
        <w:rPr>
          <w:rFonts w:ascii="Montserrat" w:hAnsi="Montserrat" w:cs="Arial"/>
          <w:lang w:val="es-ES"/>
        </w:rPr>
      </w:pPr>
      <w:r w:rsidRPr="00941767">
        <w:rPr>
          <w:rFonts w:ascii="Montserrat" w:hAnsi="Montserrat" w:cs="Arial"/>
          <w:lang w:val="es-ES"/>
        </w:rPr>
        <w:t>_______________________________________________________________________________</w:t>
      </w:r>
      <w:r>
        <w:rPr>
          <w:rFonts w:ascii="Montserrat" w:hAnsi="Montserrat" w:cs="Arial"/>
          <w:lang w:val="es-ES"/>
        </w:rPr>
        <w:t>___________</w:t>
      </w:r>
    </w:p>
    <w:p w:rsidRPr="00941767" w:rsidR="001B16D0" w:rsidP="001B16D0" w:rsidRDefault="001B16D0" w14:paraId="47FB65D4" w14:textId="77777777">
      <w:pPr>
        <w:rPr>
          <w:rFonts w:ascii="Montserrat" w:hAnsi="Montserrat" w:cs="Arial"/>
          <w:lang w:val="es-ES"/>
        </w:rPr>
      </w:pPr>
    </w:p>
    <w:p w:rsidRPr="00941767" w:rsidR="001B16D0" w:rsidP="001B16D0" w:rsidRDefault="001B16D0" w14:paraId="127E4AFD" w14:textId="77777777">
      <w:pPr>
        <w:jc w:val="center"/>
        <w:rPr>
          <w:rFonts w:ascii="Montserrat" w:hAnsi="Montserrat" w:cs="Arial"/>
          <w:b/>
          <w:lang w:val="es-ES"/>
        </w:rPr>
      </w:pPr>
    </w:p>
    <w:p w:rsidRPr="00941767" w:rsidR="001B16D0" w:rsidP="001B16D0" w:rsidRDefault="001B16D0" w14:paraId="120F7EA4" w14:textId="77777777">
      <w:pPr>
        <w:jc w:val="center"/>
        <w:rPr>
          <w:rFonts w:ascii="Montserrat" w:hAnsi="Montserrat" w:cs="Arial"/>
          <w:b/>
          <w:lang w:val="es-ES"/>
        </w:rPr>
      </w:pPr>
      <w:r w:rsidRPr="00941767">
        <w:rPr>
          <w:rFonts w:ascii="Montserrat" w:hAnsi="Montserrat" w:cs="Arial"/>
          <w:b/>
          <w:lang w:val="es-ES"/>
        </w:rPr>
        <w:t>INSTRUCTIVO DE LLENADO</w:t>
      </w:r>
    </w:p>
    <w:p w:rsidRPr="00941767" w:rsidR="001B16D0" w:rsidP="001B16D0" w:rsidRDefault="001B16D0" w14:paraId="777A0BED" w14:textId="77777777">
      <w:pPr>
        <w:rPr>
          <w:rFonts w:ascii="Montserrat" w:hAnsi="Montserrat" w:cs="Arial"/>
          <w:b/>
          <w:lang w:val="es-ES"/>
        </w:rPr>
      </w:pPr>
    </w:p>
    <w:tbl>
      <w:tblPr>
        <w:tblW w:w="10064" w:type="dxa"/>
        <w:tblInd w:w="2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8505"/>
      </w:tblGrid>
      <w:tr w:rsidRPr="00941767" w:rsidR="001B16D0" w:rsidTr="0089579B" w14:paraId="3ED699B4" w14:textId="77777777">
        <w:tc>
          <w:tcPr>
            <w:tcW w:w="1559" w:type="dxa"/>
          </w:tcPr>
          <w:p w:rsidRPr="00941767" w:rsidR="001B16D0" w:rsidP="0089579B" w:rsidRDefault="001B16D0" w14:paraId="202885B3" w14:textId="77777777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" w:hAnsi="Montserrat" w:cs="Arial"/>
                <w:b/>
              </w:rPr>
            </w:pPr>
            <w:r w:rsidRPr="00941767">
              <w:rPr>
                <w:rFonts w:ascii="Montserrat" w:hAnsi="Montserrat" w:cs="Arial"/>
                <w:b/>
              </w:rPr>
              <w:t>NÚMERO</w:t>
            </w:r>
          </w:p>
        </w:tc>
        <w:tc>
          <w:tcPr>
            <w:tcW w:w="8505" w:type="dxa"/>
          </w:tcPr>
          <w:p w:rsidRPr="00941767" w:rsidR="001B16D0" w:rsidP="0089579B" w:rsidRDefault="001B16D0" w14:paraId="4D9DEE95" w14:textId="77777777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" w:hAnsi="Montserrat" w:cs="Arial"/>
                <w:b/>
              </w:rPr>
            </w:pPr>
            <w:r w:rsidRPr="00941767">
              <w:rPr>
                <w:rFonts w:ascii="Montserrat" w:hAnsi="Montserrat" w:cs="Arial"/>
                <w:b/>
              </w:rPr>
              <w:t>DESCRIPCIÓN</w:t>
            </w:r>
          </w:p>
        </w:tc>
      </w:tr>
      <w:tr w:rsidRPr="00941767" w:rsidR="001B16D0" w:rsidTr="0089579B" w14:paraId="420943AA" w14:textId="77777777">
        <w:tc>
          <w:tcPr>
            <w:tcW w:w="1559" w:type="dxa"/>
          </w:tcPr>
          <w:p w:rsidRPr="00941767" w:rsidR="001B16D0" w:rsidP="0089579B" w:rsidRDefault="001B16D0" w14:paraId="49D3647C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</w:t>
            </w:r>
          </w:p>
        </w:tc>
        <w:tc>
          <w:tcPr>
            <w:tcW w:w="8505" w:type="dxa"/>
          </w:tcPr>
          <w:p w:rsidRPr="00941767" w:rsidR="001B16D0" w:rsidP="0089579B" w:rsidRDefault="001B16D0" w14:paraId="4DC2B792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Escribir el nombre completo del alumno interesado en realizar el Servicio Social.</w:t>
            </w:r>
          </w:p>
        </w:tc>
      </w:tr>
      <w:tr w:rsidRPr="00941767" w:rsidR="001B16D0" w:rsidTr="0089579B" w14:paraId="25BFB661" w14:textId="77777777">
        <w:tc>
          <w:tcPr>
            <w:tcW w:w="1559" w:type="dxa"/>
          </w:tcPr>
          <w:p w:rsidRPr="00941767" w:rsidR="001B16D0" w:rsidP="0089579B" w:rsidRDefault="001B16D0" w14:paraId="7875B29C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2</w:t>
            </w:r>
          </w:p>
        </w:tc>
        <w:tc>
          <w:tcPr>
            <w:tcW w:w="8505" w:type="dxa"/>
          </w:tcPr>
          <w:p w:rsidRPr="00941767" w:rsidR="001B16D0" w:rsidP="0089579B" w:rsidRDefault="001B16D0" w14:paraId="5652136A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Indicar el sexo: H Hombre M Mujer.</w:t>
            </w:r>
          </w:p>
        </w:tc>
      </w:tr>
      <w:tr w:rsidRPr="00941767" w:rsidR="001B16D0" w:rsidTr="0089579B" w14:paraId="5E9B87D7" w14:textId="77777777">
        <w:tc>
          <w:tcPr>
            <w:tcW w:w="1559" w:type="dxa"/>
          </w:tcPr>
          <w:p w:rsidRPr="00941767" w:rsidR="001B16D0" w:rsidP="0089579B" w:rsidRDefault="001B16D0" w14:paraId="46C47E28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3</w:t>
            </w:r>
          </w:p>
        </w:tc>
        <w:tc>
          <w:tcPr>
            <w:tcW w:w="8505" w:type="dxa"/>
          </w:tcPr>
          <w:p w:rsidRPr="00941767" w:rsidR="001B16D0" w:rsidP="0089579B" w:rsidRDefault="001B16D0" w14:paraId="7B2892FA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número de teléfono particular.</w:t>
            </w:r>
          </w:p>
        </w:tc>
      </w:tr>
      <w:tr w:rsidRPr="00941767" w:rsidR="001B16D0" w:rsidTr="0089579B" w14:paraId="54A2C6F3" w14:textId="77777777">
        <w:tc>
          <w:tcPr>
            <w:tcW w:w="1559" w:type="dxa"/>
          </w:tcPr>
          <w:p w:rsidRPr="00941767" w:rsidR="001B16D0" w:rsidP="0089579B" w:rsidRDefault="001B16D0" w14:paraId="0FB7293C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4</w:t>
            </w:r>
          </w:p>
        </w:tc>
        <w:tc>
          <w:tcPr>
            <w:tcW w:w="8505" w:type="dxa"/>
          </w:tcPr>
          <w:p w:rsidRPr="00941767" w:rsidR="001B16D0" w:rsidP="0089579B" w:rsidRDefault="001B16D0" w14:paraId="00B5AC61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domicilio particular.</w:t>
            </w:r>
          </w:p>
        </w:tc>
      </w:tr>
      <w:tr w:rsidRPr="00941767" w:rsidR="001B16D0" w:rsidTr="0089579B" w14:paraId="64DA21E9" w14:textId="77777777">
        <w:tc>
          <w:tcPr>
            <w:tcW w:w="1559" w:type="dxa"/>
          </w:tcPr>
          <w:p w:rsidRPr="00941767" w:rsidR="001B16D0" w:rsidP="0089579B" w:rsidRDefault="001B16D0" w14:paraId="03B73D96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5</w:t>
            </w:r>
          </w:p>
        </w:tc>
        <w:tc>
          <w:tcPr>
            <w:tcW w:w="8505" w:type="dxa"/>
          </w:tcPr>
          <w:p w:rsidRPr="00941767" w:rsidR="001B16D0" w:rsidP="0089579B" w:rsidRDefault="001B16D0" w14:paraId="27C25240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número de control.</w:t>
            </w:r>
          </w:p>
        </w:tc>
      </w:tr>
      <w:tr w:rsidRPr="00941767" w:rsidR="001B16D0" w:rsidTr="0089579B" w14:paraId="406616EC" w14:textId="77777777">
        <w:tc>
          <w:tcPr>
            <w:tcW w:w="1559" w:type="dxa"/>
          </w:tcPr>
          <w:p w:rsidRPr="00941767" w:rsidR="001B16D0" w:rsidP="0089579B" w:rsidRDefault="001B16D0" w14:paraId="1F53DE7C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6</w:t>
            </w:r>
          </w:p>
        </w:tc>
        <w:tc>
          <w:tcPr>
            <w:tcW w:w="8505" w:type="dxa"/>
          </w:tcPr>
          <w:p w:rsidRPr="00941767" w:rsidR="001B16D0" w:rsidP="0089579B" w:rsidRDefault="001B16D0" w14:paraId="6F8AF1AB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la carrera en la cual se encuentra inscrito.</w:t>
            </w:r>
          </w:p>
        </w:tc>
      </w:tr>
      <w:tr w:rsidRPr="00941767" w:rsidR="001B16D0" w:rsidTr="0089579B" w14:paraId="50DC4998" w14:textId="77777777">
        <w:tc>
          <w:tcPr>
            <w:tcW w:w="1559" w:type="dxa"/>
          </w:tcPr>
          <w:p w:rsidRPr="00941767" w:rsidR="001B16D0" w:rsidP="0089579B" w:rsidRDefault="001B16D0" w14:paraId="278A217F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7</w:t>
            </w:r>
          </w:p>
        </w:tc>
        <w:tc>
          <w:tcPr>
            <w:tcW w:w="8505" w:type="dxa"/>
          </w:tcPr>
          <w:p w:rsidRPr="00941767" w:rsidR="001B16D0" w:rsidP="0089579B" w:rsidRDefault="001B16D0" w14:paraId="7933BCBB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periodo en el cual está inscrito.</w:t>
            </w:r>
          </w:p>
        </w:tc>
      </w:tr>
      <w:tr w:rsidRPr="00941767" w:rsidR="001B16D0" w:rsidTr="0089579B" w14:paraId="57C9E10F" w14:textId="77777777">
        <w:tc>
          <w:tcPr>
            <w:tcW w:w="1559" w:type="dxa"/>
          </w:tcPr>
          <w:p w:rsidRPr="00941767" w:rsidR="001B16D0" w:rsidP="0089579B" w:rsidRDefault="001B16D0" w14:paraId="2E002935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8</w:t>
            </w:r>
          </w:p>
        </w:tc>
        <w:tc>
          <w:tcPr>
            <w:tcW w:w="8505" w:type="dxa"/>
          </w:tcPr>
          <w:p w:rsidRPr="00941767" w:rsidR="001B16D0" w:rsidP="0089579B" w:rsidRDefault="001B16D0" w14:paraId="573999B0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semestre que se encuentra cursando actualmente.</w:t>
            </w:r>
          </w:p>
        </w:tc>
      </w:tr>
      <w:tr w:rsidRPr="00941767" w:rsidR="001B16D0" w:rsidTr="0089579B" w14:paraId="1D6B2F0A" w14:textId="77777777">
        <w:tc>
          <w:tcPr>
            <w:tcW w:w="1559" w:type="dxa"/>
          </w:tcPr>
          <w:p w:rsidRPr="00941767" w:rsidR="001B16D0" w:rsidP="0089579B" w:rsidRDefault="001B16D0" w14:paraId="76CBDA68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9</w:t>
            </w:r>
          </w:p>
        </w:tc>
        <w:tc>
          <w:tcPr>
            <w:tcW w:w="8505" w:type="dxa"/>
          </w:tcPr>
          <w:p w:rsidRPr="00941767" w:rsidR="001B16D0" w:rsidP="0089579B" w:rsidRDefault="001B16D0" w14:paraId="0586BF72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nombre de la dependencia en la que se pretende realizar el Servicio Social.</w:t>
            </w:r>
          </w:p>
        </w:tc>
      </w:tr>
      <w:tr w:rsidRPr="00941767" w:rsidR="001B16D0" w:rsidTr="0089579B" w14:paraId="0B005F93" w14:textId="77777777">
        <w:tc>
          <w:tcPr>
            <w:tcW w:w="1559" w:type="dxa"/>
          </w:tcPr>
          <w:p w:rsidRPr="00941767" w:rsidR="001B16D0" w:rsidP="0089579B" w:rsidRDefault="001B16D0" w14:paraId="33F85612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10</w:t>
            </w:r>
          </w:p>
        </w:tc>
        <w:tc>
          <w:tcPr>
            <w:tcW w:w="8505" w:type="dxa"/>
          </w:tcPr>
          <w:p w:rsidRPr="00941767" w:rsidR="001B16D0" w:rsidP="0089579B" w:rsidRDefault="001B16D0" w14:paraId="590AB64C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nombre completo del titular de la dependencia.</w:t>
            </w:r>
          </w:p>
        </w:tc>
      </w:tr>
      <w:tr w:rsidRPr="00941767" w:rsidR="001B16D0" w:rsidTr="0089579B" w14:paraId="4DCF17FF" w14:textId="77777777">
        <w:tc>
          <w:tcPr>
            <w:tcW w:w="1559" w:type="dxa"/>
          </w:tcPr>
          <w:p w:rsidRPr="00941767" w:rsidR="001B16D0" w:rsidP="0089579B" w:rsidRDefault="001B16D0" w14:paraId="285F3557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11</w:t>
            </w:r>
          </w:p>
        </w:tc>
        <w:tc>
          <w:tcPr>
            <w:tcW w:w="8505" w:type="dxa"/>
          </w:tcPr>
          <w:p w:rsidRPr="00941767" w:rsidR="001B16D0" w:rsidP="0089579B" w:rsidRDefault="001B16D0" w14:paraId="678E0127" w14:textId="77777777">
            <w:pPr>
              <w:pStyle w:val="Piedepgina"/>
              <w:numPr>
                <w:ilvl w:val="12"/>
                <w:numId w:val="0"/>
              </w:numPr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nombre del puesto.</w:t>
            </w:r>
          </w:p>
        </w:tc>
      </w:tr>
      <w:tr w:rsidRPr="00941767" w:rsidR="001B16D0" w:rsidTr="0089579B" w14:paraId="215DAEF9" w14:textId="77777777">
        <w:tc>
          <w:tcPr>
            <w:tcW w:w="1559" w:type="dxa"/>
          </w:tcPr>
          <w:p w:rsidRPr="00941767" w:rsidR="001B16D0" w:rsidP="0089579B" w:rsidRDefault="001B16D0" w14:paraId="1CD881E2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12</w:t>
            </w:r>
          </w:p>
        </w:tc>
        <w:tc>
          <w:tcPr>
            <w:tcW w:w="8505" w:type="dxa"/>
          </w:tcPr>
          <w:p w:rsidRPr="00941767" w:rsidR="001B16D0" w:rsidP="0089579B" w:rsidRDefault="001B16D0" w14:paraId="38FB7253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nombre del programa.</w:t>
            </w:r>
          </w:p>
        </w:tc>
      </w:tr>
      <w:tr w:rsidRPr="00941767" w:rsidR="001B16D0" w:rsidTr="0089579B" w14:paraId="170131FB" w14:textId="77777777">
        <w:tc>
          <w:tcPr>
            <w:tcW w:w="1559" w:type="dxa"/>
          </w:tcPr>
          <w:p w:rsidRPr="00941767" w:rsidR="001B16D0" w:rsidP="0089579B" w:rsidRDefault="001B16D0" w14:paraId="220E519D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13</w:t>
            </w:r>
          </w:p>
        </w:tc>
        <w:tc>
          <w:tcPr>
            <w:tcW w:w="8505" w:type="dxa"/>
          </w:tcPr>
          <w:p w:rsidRPr="00941767" w:rsidR="001B16D0" w:rsidP="0089579B" w:rsidRDefault="001B16D0" w14:paraId="1A5DAEA2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la modalidad en la que se realizará el Servicio Social (interno ó externo).</w:t>
            </w:r>
          </w:p>
        </w:tc>
      </w:tr>
      <w:tr w:rsidRPr="00941767" w:rsidR="001B16D0" w:rsidTr="0089579B" w14:paraId="44BFB1B4" w14:textId="77777777">
        <w:tc>
          <w:tcPr>
            <w:tcW w:w="1559" w:type="dxa"/>
          </w:tcPr>
          <w:p w:rsidRPr="00941767" w:rsidR="001B16D0" w:rsidP="0089579B" w:rsidRDefault="001B16D0" w14:paraId="23E71558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14</w:t>
            </w:r>
          </w:p>
        </w:tc>
        <w:tc>
          <w:tcPr>
            <w:tcW w:w="8505" w:type="dxa"/>
          </w:tcPr>
          <w:p w:rsidRPr="00941767" w:rsidR="001B16D0" w:rsidP="0089579B" w:rsidRDefault="001B16D0" w14:paraId="732A9C6B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la fecha de inicio.</w:t>
            </w:r>
          </w:p>
        </w:tc>
      </w:tr>
      <w:tr w:rsidRPr="00941767" w:rsidR="001B16D0" w:rsidTr="0089579B" w14:paraId="5E2E57A0" w14:textId="77777777">
        <w:tc>
          <w:tcPr>
            <w:tcW w:w="1559" w:type="dxa"/>
          </w:tcPr>
          <w:p w:rsidRPr="00941767" w:rsidR="001B16D0" w:rsidP="0089579B" w:rsidRDefault="001B16D0" w14:paraId="0911118C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15</w:t>
            </w:r>
          </w:p>
        </w:tc>
        <w:tc>
          <w:tcPr>
            <w:tcW w:w="8505" w:type="dxa"/>
          </w:tcPr>
          <w:p w:rsidRPr="00941767" w:rsidR="001B16D0" w:rsidP="0089579B" w:rsidRDefault="001B16D0" w14:paraId="6EDAE273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la fecha de terminación.</w:t>
            </w:r>
          </w:p>
        </w:tc>
      </w:tr>
      <w:tr w:rsidRPr="00941767" w:rsidR="001B16D0" w:rsidTr="0089579B" w14:paraId="38F74FDB" w14:textId="77777777">
        <w:tc>
          <w:tcPr>
            <w:tcW w:w="1559" w:type="dxa"/>
          </w:tcPr>
          <w:p w:rsidRPr="00941767" w:rsidR="001B16D0" w:rsidP="0089579B" w:rsidRDefault="001B16D0" w14:paraId="32E48D16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16</w:t>
            </w:r>
          </w:p>
        </w:tc>
        <w:tc>
          <w:tcPr>
            <w:tcW w:w="8505" w:type="dxa"/>
          </w:tcPr>
          <w:p w:rsidRPr="00941767" w:rsidR="001B16D0" w:rsidP="0089579B" w:rsidRDefault="001B16D0" w14:paraId="0505576B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las actividades que se realizarán.</w:t>
            </w:r>
          </w:p>
        </w:tc>
      </w:tr>
      <w:tr w:rsidRPr="00941767" w:rsidR="001B16D0" w:rsidTr="0089579B" w14:paraId="0FCB2411" w14:textId="77777777">
        <w:tc>
          <w:tcPr>
            <w:tcW w:w="1559" w:type="dxa"/>
          </w:tcPr>
          <w:p w:rsidRPr="00941767" w:rsidR="001B16D0" w:rsidP="0089579B" w:rsidRDefault="001B16D0" w14:paraId="02BF4FF1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17</w:t>
            </w:r>
          </w:p>
        </w:tc>
        <w:tc>
          <w:tcPr>
            <w:tcW w:w="8505" w:type="dxa"/>
          </w:tcPr>
          <w:p w:rsidRPr="00941767" w:rsidR="001B16D0" w:rsidP="0089579B" w:rsidRDefault="001B16D0" w14:paraId="006A79B1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Marcar con una X el tipo de programa en el que le interesa participar.</w:t>
            </w:r>
          </w:p>
        </w:tc>
      </w:tr>
      <w:tr w:rsidRPr="00941767" w:rsidR="001B16D0" w:rsidTr="0089579B" w14:paraId="21E8583F" w14:textId="77777777">
        <w:tc>
          <w:tcPr>
            <w:tcW w:w="1559" w:type="dxa"/>
          </w:tcPr>
          <w:p w:rsidRPr="00941767" w:rsidR="001B16D0" w:rsidP="0089579B" w:rsidRDefault="001B16D0" w14:paraId="7F336374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18</w:t>
            </w:r>
          </w:p>
        </w:tc>
        <w:tc>
          <w:tcPr>
            <w:tcW w:w="8505" w:type="dxa"/>
          </w:tcPr>
          <w:p w:rsidRPr="00941767" w:rsidR="001B16D0" w:rsidP="0089579B" w:rsidRDefault="001B16D0" w14:paraId="717B4A90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si fue aceptado o no.</w:t>
            </w:r>
          </w:p>
        </w:tc>
      </w:tr>
      <w:tr w:rsidRPr="00941767" w:rsidR="001B16D0" w:rsidTr="0089579B" w14:paraId="34F28427" w14:textId="77777777">
        <w:tc>
          <w:tcPr>
            <w:tcW w:w="1559" w:type="dxa"/>
          </w:tcPr>
          <w:p w:rsidRPr="00941767" w:rsidR="001B16D0" w:rsidP="0089579B" w:rsidRDefault="001B16D0" w14:paraId="698E2BF2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19</w:t>
            </w:r>
          </w:p>
        </w:tc>
        <w:tc>
          <w:tcPr>
            <w:tcW w:w="8505" w:type="dxa"/>
          </w:tcPr>
          <w:p w:rsidRPr="00941767" w:rsidR="001B16D0" w:rsidP="0089579B" w:rsidRDefault="001B16D0" w14:paraId="0E38D290" w14:textId="77777777">
            <w:pPr>
              <w:pStyle w:val="Piedepgina"/>
              <w:numPr>
                <w:ilvl w:val="12"/>
                <w:numId w:val="0"/>
              </w:numPr>
              <w:tabs>
                <w:tab w:val="left" w:pos="32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Anotar el motivo por el cual la solicitud fue rechazada.</w:t>
            </w:r>
          </w:p>
        </w:tc>
      </w:tr>
      <w:tr w:rsidRPr="00941767" w:rsidR="001B16D0" w:rsidTr="0089579B" w14:paraId="2A0CDFA5" w14:textId="77777777">
        <w:tc>
          <w:tcPr>
            <w:tcW w:w="1559" w:type="dxa"/>
          </w:tcPr>
          <w:p w:rsidRPr="00941767" w:rsidR="001B16D0" w:rsidP="0089579B" w:rsidRDefault="001B16D0" w14:paraId="56C49B97" w14:textId="77777777">
            <w:pPr>
              <w:pStyle w:val="Piedepgina"/>
              <w:numPr>
                <w:ilvl w:val="12"/>
                <w:numId w:val="0"/>
              </w:numPr>
              <w:jc w:val="center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20</w:t>
            </w:r>
          </w:p>
        </w:tc>
        <w:tc>
          <w:tcPr>
            <w:tcW w:w="8505" w:type="dxa"/>
          </w:tcPr>
          <w:p w:rsidRPr="00941767" w:rsidR="001B16D0" w:rsidP="0089579B" w:rsidRDefault="001B16D0" w14:paraId="4F91DE60" w14:textId="77777777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174"/>
              <w:rPr>
                <w:rFonts w:ascii="Montserrat" w:hAnsi="Montserrat" w:cs="Arial"/>
              </w:rPr>
            </w:pPr>
            <w:r w:rsidRPr="00941767">
              <w:rPr>
                <w:rFonts w:ascii="Montserrat" w:hAnsi="Montserrat" w:cs="Arial"/>
              </w:rPr>
              <w:t>En caso de que haya observaciones anotarlas.</w:t>
            </w:r>
          </w:p>
        </w:tc>
      </w:tr>
      <w:tr w:rsidRPr="00941767" w:rsidR="001B16D0" w:rsidTr="0089579B" w14:paraId="6D95B40A" w14:textId="77777777">
        <w:tc>
          <w:tcPr>
            <w:tcW w:w="10064" w:type="dxa"/>
            <w:gridSpan w:val="2"/>
            <w:vAlign w:val="center"/>
          </w:tcPr>
          <w:p w:rsidRPr="00941767" w:rsidR="001B16D0" w:rsidP="0089579B" w:rsidRDefault="001B16D0" w14:paraId="4AEC7D74" w14:textId="77777777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ind w:left="174"/>
              <w:jc w:val="center"/>
              <w:rPr>
                <w:rFonts w:ascii="Montserrat" w:hAnsi="Montserrat" w:cs="Arial"/>
                <w:b/>
                <w:bCs/>
              </w:rPr>
            </w:pPr>
            <w:r w:rsidRPr="00941767">
              <w:rPr>
                <w:rFonts w:ascii="Montserrat" w:hAnsi="Montserrat" w:cs="Arial"/>
                <w:b/>
                <w:bCs/>
              </w:rPr>
              <w:t>Utilizar hoja membretada vigente</w:t>
            </w:r>
          </w:p>
        </w:tc>
      </w:tr>
    </w:tbl>
    <w:p w:rsidRPr="00941767" w:rsidR="001B16D0" w:rsidP="001B16D0" w:rsidRDefault="001B16D0" w14:paraId="2328C8DD" w14:textId="77777777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Montserrat" w:hAnsi="Montserrat" w:cs="Arial"/>
        </w:rPr>
      </w:pPr>
    </w:p>
    <w:p w:rsidRPr="00941767" w:rsidR="001B16D0" w:rsidP="001B16D0" w:rsidRDefault="001B16D0" w14:paraId="6EAE890B" w14:textId="77777777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Montserrat" w:hAnsi="Montserrat" w:cs="Arial"/>
        </w:rPr>
      </w:pPr>
    </w:p>
    <w:p w:rsidRPr="00F22B2D" w:rsidR="001B16D0" w:rsidP="001B16D0" w:rsidRDefault="001B16D0" w14:paraId="14507FD4" w14:textId="77777777">
      <w:bookmarkStart w:name="_GoBack" w:id="0"/>
      <w:bookmarkEnd w:id="0"/>
    </w:p>
    <w:p w:rsidRPr="001B16D0" w:rsidR="003A5C77" w:rsidP="001B16D0" w:rsidRDefault="003A5C77" w14:paraId="4E389724" w14:textId="77777777"/>
    <w:sectPr w:rsidRPr="001B16D0" w:rsidR="003A5C77" w:rsidSect="00FD5ACE">
      <w:headerReference w:type="default" r:id="rId9"/>
      <w:footerReference w:type="default" r:id="rId10"/>
      <w:pgSz w:w="12242" w:h="15842" w:orient="portrait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76D" w:rsidRDefault="008B176D" w14:paraId="4CDF729C" w14:textId="77777777">
      <w:r>
        <w:separator/>
      </w:r>
    </w:p>
  </w:endnote>
  <w:endnote w:type="continuationSeparator" w:id="0">
    <w:p w:rsidR="008B176D" w:rsidRDefault="008B176D" w14:paraId="39D3380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8B176D" w:rsidP="00AF4D8B" w:rsidRDefault="008B176D" w14:paraId="28510D54" w14:textId="371B1C5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8B176D" w:rsidP="00DE4678" w:rsidRDefault="008B176D" w14:paraId="487924A2" w14:textId="60FD0022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9744" behindDoc="0" locked="0" layoutInCell="1" allowOverlap="1" wp14:anchorId="19EDBB67" wp14:editId="17C5B0AA">
          <wp:simplePos x="0" y="0"/>
          <wp:positionH relativeFrom="margin">
            <wp:posOffset>1788160</wp:posOffset>
          </wp:positionH>
          <wp:positionV relativeFrom="paragraph">
            <wp:posOffset>34372</wp:posOffset>
          </wp:positionV>
          <wp:extent cx="430040" cy="356238"/>
          <wp:effectExtent l="0" t="0" r="8255" b="5715"/>
          <wp:wrapNone/>
          <wp:docPr id="116336334" name="Imagen 116336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36334" name="Imagen 11633633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040" cy="356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7CC6"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5C56F83E" wp14:editId="64FB0A64">
          <wp:simplePos x="0" y="0"/>
          <wp:positionH relativeFrom="margin">
            <wp:posOffset>18497</wp:posOffset>
          </wp:positionH>
          <wp:positionV relativeFrom="paragraph">
            <wp:posOffset>49618</wp:posOffset>
          </wp:positionV>
          <wp:extent cx="280657" cy="351988"/>
          <wp:effectExtent l="0" t="0" r="5715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2877" cy="3547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5168" behindDoc="1" locked="0" layoutInCell="1" allowOverlap="1" wp14:anchorId="15A9C5FE" wp14:editId="6314B4B1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648" behindDoc="0" locked="0" layoutInCell="1" allowOverlap="1" wp14:anchorId="2545952E" wp14:editId="7815A049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37C9">
      <w:rPr>
        <w:noProof/>
        <w:color w:val="CCAA7D"/>
        <w:lang w:val="es-ES"/>
      </w:rPr>
      <w:drawing>
        <wp:anchor distT="0" distB="0" distL="114300" distR="114300" simplePos="0" relativeHeight="251673600" behindDoc="1" locked="0" layoutInCell="1" allowOverlap="1" wp14:anchorId="42280579" wp14:editId="082230E4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B176D" w:rsidP="00AF4D8B" w:rsidRDefault="008B176D" w14:paraId="6A7F41E0" w14:textId="7BB18CF1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E78161" wp14:editId="005EE375">
              <wp:simplePos x="0" y="0"/>
              <wp:positionH relativeFrom="margin">
                <wp:posOffset>-57283</wp:posOffset>
              </wp:positionH>
              <wp:positionV relativeFrom="paragraph">
                <wp:posOffset>147056</wp:posOffset>
              </wp:positionV>
              <wp:extent cx="561702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702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6F2837" w:rsidR="008B176D" w:rsidP="00CC6C4D" w:rsidRDefault="008B176D" w14:paraId="60769701" w14:textId="24D354F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EE30E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No. 1 Paraje El Alarcón San Pedro y San Pablo Teposcolula, Oaxaca, C.P. 69500 Tels. 95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1 350 5687</w:t>
                          </w:r>
                          <w:r w:rsidRPr="00EE30E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e-mail: dir_dteposcolula@tecnm.mx.  tecnm.mx |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Pr="00EE30E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eposcolula.tecnm.mx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D14C98"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2" style="position:absolute;left:0;text-align:left;margin-left:-4.45pt;margin-top:11.6pt;width:442.3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">
              <v:textbox>
                <w:txbxContent>
                  <w:p w:rsidRPr="006F2837" w:rsidR="008B176D" w:rsidP="00CC6C4D" w:rsidRDefault="008B176D" w14:paraId="41ED3115" w14:textId="24D354F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EE30E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No. 1 Paraje El Alarcón San Pedro y San Pablo Teposcolula, Oaxaca, C.P. 69500 Tels. 95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1 350 5687</w:t>
                    </w:r>
                    <w:r w:rsidRPr="00EE30E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e-mail: dir_dteposcolula@tecnm.mx.  tecnm.mx |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</w:t>
                    </w:r>
                    <w:r w:rsidRPr="00EE30E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eposcolula.tecnm.mx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8B176D" w:rsidP="00AF4D8B" w:rsidRDefault="008B176D" w14:paraId="2F0F2536" w14:textId="77777777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B176D" w:rsidP="00AF4D8B" w:rsidRDefault="008B176D" w14:paraId="7313659A" w14:textId="77777777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B176D" w:rsidP="00EE30ED" w:rsidRDefault="008B176D" w14:paraId="4A2DAEBE" w14:textId="77777777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76D" w:rsidRDefault="008B176D" w14:paraId="4DD30F25" w14:textId="77777777">
      <w:r>
        <w:separator/>
      </w:r>
    </w:p>
  </w:footnote>
  <w:footnote w:type="continuationSeparator" w:id="0">
    <w:p w:rsidR="008B176D" w:rsidRDefault="008B176D" w14:paraId="4B31C0F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8B176D" w:rsidP="00EF62D9" w:rsidRDefault="008B176D" w14:paraId="3ED27D52" w14:textId="38DDFBC0">
    <w:pPr>
      <w:pStyle w:val="Encabezado"/>
      <w:tabs>
        <w:tab w:val="clear" w:pos="4252"/>
        <w:tab w:val="clear" w:pos="8504"/>
        <w:tab w:val="center" w:pos="4817"/>
      </w:tabs>
    </w:pPr>
    <w:r w:rsidRPr="00087CC6"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7CF05614" wp14:editId="644CA56E">
          <wp:simplePos x="0" y="0"/>
          <wp:positionH relativeFrom="margin">
            <wp:posOffset>2358390</wp:posOffset>
          </wp:positionH>
          <wp:positionV relativeFrom="paragraph">
            <wp:posOffset>-1503045</wp:posOffset>
          </wp:positionV>
          <wp:extent cx="295275" cy="431800"/>
          <wp:effectExtent l="0" t="0" r="9525" b="635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 Imagen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4818B6" wp14:editId="23E90165">
              <wp:simplePos x="0" y="0"/>
              <wp:positionH relativeFrom="column">
                <wp:posOffset>1997399</wp:posOffset>
              </wp:positionH>
              <wp:positionV relativeFrom="paragraph">
                <wp:posOffset>-1566545</wp:posOffset>
              </wp:positionV>
              <wp:extent cx="4257675" cy="63835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38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176D" w:rsidP="002A46AB" w:rsidRDefault="008B176D" w14:paraId="696D8647" w14:textId="7777777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</w:t>
                          </w:r>
                        </w:p>
                        <w:p w:rsidR="008B176D" w:rsidP="002A46AB" w:rsidRDefault="008B176D" w14:paraId="29C54A21" w14:textId="6C3A78B0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eposcolula</w:t>
                          </w:r>
                        </w:p>
                        <w:p w:rsidRPr="00F30332" w:rsidR="008B176D" w:rsidP="002A46AB" w:rsidRDefault="008B176D" w14:paraId="10B9A2E4" w14:textId="7777777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:rsidRPr="00820EA8" w:rsidR="008B176D" w:rsidP="006E023C" w:rsidRDefault="008B176D" w14:paraId="0DD18324" w14:textId="6D89EF77">
                          <w:pPr>
                            <w:ind w:right="75"/>
                            <w:jc w:val="center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8B176D" w:rsidP="004D0D97" w:rsidRDefault="008B176D" w14:paraId="39A0B10E" w14:textId="7777777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CE4EA71"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style="position:absolute;margin-left:157.3pt;margin-top:-123.3pt;width:335.2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">
              <v:textbox>
                <w:txbxContent>
                  <w:p w:rsidR="008B176D" w:rsidP="002A46AB" w:rsidRDefault="008B176D" w14:paraId="636F5468" w14:textId="7777777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</w:t>
                    </w:r>
                  </w:p>
                  <w:p w:rsidR="008B176D" w:rsidP="002A46AB" w:rsidRDefault="008B176D" w14:paraId="34D41EB7" w14:textId="6C3A78B0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eposcolula</w:t>
                    </w:r>
                  </w:p>
                  <w:p w:rsidRPr="00F30332" w:rsidR="008B176D" w:rsidP="002A46AB" w:rsidRDefault="008B176D" w14:paraId="0F8A25B9" w14:textId="7777777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:rsidRPr="00820EA8" w:rsidR="008B176D" w:rsidP="006E023C" w:rsidRDefault="008B176D" w14:paraId="672A6659" w14:textId="6D89EF77">
                    <w:pPr>
                      <w:ind w:right="75"/>
                      <w:jc w:val="center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8B176D" w:rsidP="004D0D97" w:rsidRDefault="008B176D" w14:paraId="0A37501D" w14:textId="7777777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3CE73C29" wp14:editId="0DFBBAC7">
          <wp:simplePos x="0" y="0"/>
          <wp:positionH relativeFrom="margin">
            <wp:posOffset>2897065</wp:posOffset>
          </wp:positionH>
          <wp:positionV relativeFrom="paragraph">
            <wp:posOffset>-1539240</wp:posOffset>
          </wp:positionV>
          <wp:extent cx="1144905" cy="473710"/>
          <wp:effectExtent l="0" t="0" r="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1552" behindDoc="1" locked="0" layoutInCell="1" allowOverlap="1" wp14:anchorId="0D391B85" wp14:editId="370FB976">
          <wp:simplePos x="0" y="0"/>
          <wp:positionH relativeFrom="page">
            <wp:posOffset>3610868</wp:posOffset>
          </wp:positionH>
          <wp:positionV relativeFrom="paragraph">
            <wp:posOffset>-1517650</wp:posOffset>
          </wp:positionV>
          <wp:extent cx="179070" cy="45513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5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030B0A22" wp14:editId="59907372">
          <wp:simplePos x="0" y="0"/>
          <wp:positionH relativeFrom="margin">
            <wp:posOffset>-43180</wp:posOffset>
          </wp:positionH>
          <wp:positionV relativeFrom="paragraph">
            <wp:posOffset>-1489710</wp:posOffset>
          </wp:positionV>
          <wp:extent cx="2400300" cy="436245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30"/>
  <w:activeWritingStyle w:lang="en-US" w:vendorID="64" w:dllVersion="131078" w:nlCheck="1" w:checkStyle="1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1DED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B16D0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5C77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E023C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5E0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F97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176D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25D40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858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1B36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30ED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1A6D"/>
    <w:rsid w:val="00FE640F"/>
    <w:rsid w:val="00FE7058"/>
    <w:rsid w:val="00FF4497"/>
    <w:rsid w:val="139E3FD1"/>
    <w:rsid w:val="2056D53B"/>
    <w:rsid w:val="3F552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1D8F0AF"/>
  <w15:docId w15:val="{AAEF0BBB-4BA0-41C0-B08B-D351159258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iPriority="99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normaltextrun" w:customStyle="1">
    <w:name w:val="normaltextrun"/>
    <w:basedOn w:val="Fuentedeprrafopredeter"/>
    <w:rsid w:val="008B176D"/>
  </w:style>
  <w:style w:type="paragraph" w:styleId="Epgrafe">
    <w:name w:val="caption"/>
    <w:basedOn w:val="Normal"/>
    <w:next w:val="Normal"/>
    <w:uiPriority w:val="35"/>
    <w:unhideWhenUsed/>
    <w:qFormat/>
    <w:rsid w:val="008B176D"/>
    <w:pPr>
      <w:spacing w:after="200"/>
    </w:pPr>
    <w:rPr>
      <w:rFonts w:asciiTheme="minorHAnsi" w:hAnsiTheme="minorHAnsi" w:eastAsiaTheme="minorHAnsi" w:cstheme="minorBidi"/>
      <w:i/>
      <w:iCs/>
      <w:color w:val="1F497D" w:themeColor="text2"/>
      <w:sz w:val="18"/>
      <w:szCs w:val="18"/>
      <w:lang w:eastAsia="en-US"/>
    </w:rPr>
  </w:style>
  <w:style w:type="table" w:styleId="Tablaconcuadrcula1clara-nfasis11" w:customStyle="1">
    <w:name w:val="Tabla con cuadrícula 1 clara - Énfasis 11"/>
    <w:basedOn w:val="Tablanormal"/>
    <w:uiPriority w:val="46"/>
    <w:rsid w:val="008B176D"/>
    <w:rPr>
      <w:rFonts w:asciiTheme="minorHAnsi" w:hAnsiTheme="minorHAnsi" w:eastAsia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51" w:customStyle="1">
    <w:name w:val="Tabla con cuadrícula 6 con colores - Énfasis 51"/>
    <w:basedOn w:val="Tablanormal"/>
    <w:uiPriority w:val="51"/>
    <w:rsid w:val="003A5C77"/>
    <w:rPr>
      <w:rFonts w:asciiTheme="minorHAnsi" w:hAnsiTheme="minorHAnsi" w:eastAsia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Accent5" w:customStyle="1">
    <w:name w:val="Grid Table 1 Light Accent 5"/>
    <w:basedOn w:val="Tablanormal"/>
    <w:uiPriority w:val="46"/>
    <w:rsid w:val="003A5C77"/>
    <w:rPr>
      <w:rFonts w:asciiTheme="minorHAnsi" w:hAnsiTheme="minorHAnsi" w:eastAsia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8B176D"/>
  </w:style>
  <w:style w:type="paragraph" w:styleId="Epgrafe">
    <w:name w:val="caption"/>
    <w:basedOn w:val="Normal"/>
    <w:next w:val="Normal"/>
    <w:uiPriority w:val="35"/>
    <w:unhideWhenUsed/>
    <w:qFormat/>
    <w:rsid w:val="008B176D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table" w:customStyle="1" w:styleId="Tablaconcuadrcula1clara-nfasis11">
    <w:name w:val="Tabla con cuadrícula 1 clara - Énfasis 11"/>
    <w:basedOn w:val="Tablanormal"/>
    <w:uiPriority w:val="46"/>
    <w:rsid w:val="008B176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3A5C77"/>
    <w:rPr>
      <w:rFonts w:asciiTheme="minorHAnsi" w:eastAsiaTheme="minorHAnsi" w:hAnsi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1LightAccent5">
    <w:name w:val="Grid Table 1 Light Accent 5"/>
    <w:basedOn w:val="Tablanormal"/>
    <w:uiPriority w:val="46"/>
    <w:rsid w:val="003A5C7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1" /><Relationship Type="http://schemas.openxmlformats.org/officeDocument/2006/relationships/theme" Target="theme/theme1.xml" Id="rId12" /><Relationship Type="http://schemas.openxmlformats.org/officeDocument/2006/relationships/customXml" Target="../customXml/item1.xml" Id="rId1" /><Relationship Type="http://schemas.openxmlformats.org/officeDocument/2006/relationships/numbering" Target="numbering.xml" Id="rId2" /><Relationship Type="http://schemas.openxmlformats.org/officeDocument/2006/relationships/styles" Target="styles.xml" Id="rId3" /><Relationship Type="http://schemas.microsoft.com/office/2007/relationships/stylesWithEffects" Target="stylesWithEffects.xml" Id="rId4" /><Relationship Type="http://schemas.openxmlformats.org/officeDocument/2006/relationships/settings" Target="settings.xml" Id="rId5" /><Relationship Type="http://schemas.openxmlformats.org/officeDocument/2006/relationships/webSettings" Target="webSettings.xml" Id="rId6" /><Relationship Type="http://schemas.openxmlformats.org/officeDocument/2006/relationships/footnotes" Target="footnotes.xml" Id="rId7" /><Relationship Type="http://schemas.openxmlformats.org/officeDocument/2006/relationships/endnotes" Target="endnotes.xml" Id="rId8" /><Relationship Type="http://schemas.openxmlformats.org/officeDocument/2006/relationships/header" Target="header1.xml" Id="rId9" /><Relationship Type="http://schemas.openxmlformats.org/officeDocument/2006/relationships/footer" Target="footer1.xml" Id="rId10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g"/><Relationship Id="rId5" Type="http://schemas.openxmlformats.org/officeDocument/2006/relationships/image" Target="media/image7.jpg"/><Relationship Id="rId1" Type="http://schemas.openxmlformats.org/officeDocument/2006/relationships/image" Target="media/image3.jpg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microsoft.com/office/2007/relationships/hdphoto" Target="media/hdphoto1.wdp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1794F-75C3-024E-B5AE-04B7434DB2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Secretaria de Educacion Publica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olivia</dc:creator>
  <lastModifiedBy>Daniel Miranda Espinosa</lastModifiedBy>
  <revision>20</revision>
  <lastPrinted>2021-01-05T17:40:00.0000000Z</lastPrinted>
  <dcterms:created xsi:type="dcterms:W3CDTF">2022-01-03T19:02:00.0000000Z</dcterms:created>
  <dcterms:modified xsi:type="dcterms:W3CDTF">2024-06-17T17:22:08.3083265Z</dcterms:modified>
</coreProperties>
</file>