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163"/>
        <w:tblW w:w="9381" w:type="dxa"/>
        <w:tblLook w:val="04A0" w:firstRow="1" w:lastRow="0" w:firstColumn="1" w:lastColumn="0" w:noHBand="0" w:noVBand="1"/>
      </w:tblPr>
      <w:tblGrid>
        <w:gridCol w:w="1863"/>
        <w:gridCol w:w="2042"/>
        <w:gridCol w:w="2244"/>
        <w:gridCol w:w="1885"/>
        <w:gridCol w:w="1347"/>
      </w:tblGrid>
      <w:tr w:rsidR="0053565E" w:rsidRPr="00AE376C" w14:paraId="1660B2F5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D6FBA" w14:textId="77777777" w:rsidR="0053565E" w:rsidRPr="00AE376C" w:rsidRDefault="0053565E" w:rsidP="00DA4F09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FORMATO PARA PRESENTAR QUEJAS O DENUNCIAS</w:t>
            </w:r>
          </w:p>
          <w:p w14:paraId="42140DC2" w14:textId="77777777" w:rsidR="0053565E" w:rsidRPr="00AE376C" w:rsidRDefault="0053565E" w:rsidP="00DA4F09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3565E" w:rsidRPr="00AE376C" w14:paraId="14416E93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E0E90" w14:textId="77777777" w:rsidR="0053565E" w:rsidRPr="00AE376C" w:rsidRDefault="0053565E" w:rsidP="00DA4F09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I. INDIQUE TRAMITE</w:t>
            </w:r>
          </w:p>
        </w:tc>
      </w:tr>
      <w:tr w:rsidR="0053565E" w:rsidRPr="00AE376C" w14:paraId="26865371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3BC31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B7F9F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FE0DF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6A9944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86AC2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5AB22DD4" w14:textId="77777777" w:rsidTr="00DA4F09">
        <w:trPr>
          <w:trHeight w:val="214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3BEDA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Queja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189EE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Denuncia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940E5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Sugerencias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F6233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Reconocimiento </w:t>
            </w:r>
          </w:p>
        </w:tc>
      </w:tr>
      <w:tr w:rsidR="0053565E" w:rsidRPr="00AE376C" w14:paraId="48142E28" w14:textId="77777777" w:rsidTr="00DA4F09">
        <w:trPr>
          <w:trHeight w:val="214"/>
        </w:trPr>
        <w:tc>
          <w:tcPr>
            <w:tcW w:w="6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94FBFB" w14:textId="77777777" w:rsidR="0053565E" w:rsidRPr="00AE376C" w:rsidRDefault="0053565E" w:rsidP="00DA4F09">
            <w:pPr>
              <w:pStyle w:val="Prrafodelista"/>
              <w:ind w:left="567"/>
              <w:rPr>
                <w:rFonts w:ascii="Montserrat" w:hAnsi="Montserrat" w:cs="Arial"/>
                <w:sz w:val="20"/>
                <w:szCs w:val="20"/>
              </w:rPr>
            </w:pPr>
          </w:p>
          <w:p w14:paraId="6E938E1E" w14:textId="77777777" w:rsidR="0053565E" w:rsidRPr="00AE376C" w:rsidRDefault="0053565E" w:rsidP="0053565E">
            <w:pPr>
              <w:pStyle w:val="Prrafodelista"/>
              <w:numPr>
                <w:ilvl w:val="0"/>
                <w:numId w:val="22"/>
              </w:numPr>
              <w:ind w:left="567" w:hanging="218"/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Datos de la persona que presenta el tramite</w:t>
            </w:r>
            <w:r w:rsidRPr="00AE376C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14:paraId="2DC00F1C" w14:textId="77777777" w:rsidR="0053565E" w:rsidRPr="00AE376C" w:rsidRDefault="0053565E" w:rsidP="00DA4F09">
            <w:pPr>
              <w:pStyle w:val="Prrafodelista"/>
              <w:ind w:left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106DE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56053F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F866505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single" w:sz="4" w:space="0" w:color="auto"/>
            </w:tcBorders>
            <w:noWrap/>
            <w:hideMark/>
          </w:tcPr>
          <w:p w14:paraId="493BA06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Nombre completo:</w:t>
            </w:r>
          </w:p>
        </w:tc>
      </w:tr>
      <w:tr w:rsidR="0053565E" w:rsidRPr="00AE376C" w14:paraId="32B5BC53" w14:textId="77777777" w:rsidTr="00DA4F09">
        <w:trPr>
          <w:trHeight w:val="450"/>
        </w:trPr>
        <w:tc>
          <w:tcPr>
            <w:tcW w:w="9381" w:type="dxa"/>
            <w:gridSpan w:val="5"/>
            <w:vMerge w:val="restart"/>
            <w:noWrap/>
            <w:hideMark/>
          </w:tcPr>
          <w:p w14:paraId="31DE281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Domicilio:</w:t>
            </w:r>
          </w:p>
        </w:tc>
      </w:tr>
      <w:tr w:rsidR="0053565E" w:rsidRPr="00AE376C" w14:paraId="71E38367" w14:textId="77777777" w:rsidTr="00DA4F09">
        <w:trPr>
          <w:trHeight w:val="450"/>
        </w:trPr>
        <w:tc>
          <w:tcPr>
            <w:tcW w:w="9381" w:type="dxa"/>
            <w:gridSpan w:val="5"/>
            <w:vMerge/>
            <w:tcBorders>
              <w:bottom w:val="single" w:sz="4" w:space="0" w:color="auto"/>
            </w:tcBorders>
            <w:hideMark/>
          </w:tcPr>
          <w:p w14:paraId="0106833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926E05F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504C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04023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D57788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5772CC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DBE68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619CABA1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7A598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Medios de contacto</w:t>
            </w:r>
          </w:p>
          <w:p w14:paraId="77C87E28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5D493F1C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713D4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Correo electrónico:</w:t>
            </w:r>
          </w:p>
        </w:tc>
      </w:tr>
      <w:tr w:rsidR="0053565E" w:rsidRPr="00AE376C" w14:paraId="4D7EBB91" w14:textId="77777777" w:rsidTr="00DA4F09">
        <w:trPr>
          <w:trHeight w:val="450"/>
        </w:trPr>
        <w:tc>
          <w:tcPr>
            <w:tcW w:w="9381" w:type="dxa"/>
            <w:gridSpan w:val="5"/>
            <w:vMerge w:val="restart"/>
            <w:noWrap/>
            <w:hideMark/>
          </w:tcPr>
          <w:p w14:paraId="5E06FF58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Teléfono con extensión en su caso o teléfono celular:</w:t>
            </w:r>
          </w:p>
        </w:tc>
      </w:tr>
      <w:tr w:rsidR="0053565E" w:rsidRPr="00AE376C" w14:paraId="097F8ADE" w14:textId="77777777" w:rsidTr="00DA4F09">
        <w:trPr>
          <w:trHeight w:val="450"/>
        </w:trPr>
        <w:tc>
          <w:tcPr>
            <w:tcW w:w="9381" w:type="dxa"/>
            <w:gridSpan w:val="5"/>
            <w:vMerge/>
            <w:tcBorders>
              <w:bottom w:val="single" w:sz="4" w:space="0" w:color="auto"/>
            </w:tcBorders>
            <w:hideMark/>
          </w:tcPr>
          <w:p w14:paraId="11EE996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1C1CF6E4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FF0B9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F6C686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Si es servidora o servidor público proporcione su puesto y área de adscripción.</w:t>
            </w:r>
          </w:p>
          <w:p w14:paraId="5CED713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70F7F0C7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384D3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Puesto:</w:t>
            </w:r>
          </w:p>
        </w:tc>
      </w:tr>
      <w:tr w:rsidR="0053565E" w:rsidRPr="00AE376C" w14:paraId="220C2707" w14:textId="77777777" w:rsidTr="00DA4F09">
        <w:trPr>
          <w:trHeight w:val="214"/>
        </w:trPr>
        <w:tc>
          <w:tcPr>
            <w:tcW w:w="9381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72DCF76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Área de adscripción:</w:t>
            </w:r>
          </w:p>
        </w:tc>
      </w:tr>
      <w:tr w:rsidR="0053565E" w:rsidRPr="00AE376C" w14:paraId="6EC19D43" w14:textId="77777777" w:rsidTr="00DA4F09">
        <w:trPr>
          <w:trHeight w:val="214"/>
        </w:trPr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41EDB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496BD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BAA8D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ED020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727A1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6793511F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B114C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Optativo ya que las denuncias queden ser anónimas, pero debe manifestar datos de contacto.</w:t>
            </w:r>
          </w:p>
        </w:tc>
      </w:tr>
      <w:tr w:rsidR="0053565E" w:rsidRPr="00AE376C" w14:paraId="000F2946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BFB2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F392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F435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620D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79F1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629115AA" w14:textId="77777777" w:rsidTr="00DA4F09">
        <w:trPr>
          <w:trHeight w:val="214"/>
        </w:trPr>
        <w:tc>
          <w:tcPr>
            <w:tcW w:w="93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F15E7" w14:textId="77777777" w:rsidR="0053565E" w:rsidRPr="00AE376C" w:rsidRDefault="0053565E" w:rsidP="0053565E">
            <w:pPr>
              <w:pStyle w:val="Prrafodelista"/>
              <w:numPr>
                <w:ilvl w:val="0"/>
                <w:numId w:val="22"/>
              </w:numPr>
              <w:rPr>
                <w:rFonts w:ascii="Montserrat" w:hAnsi="Montserrat" w:cs="Arial"/>
                <w:b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Relato de los hechos, sugerencia o reconocimiento:</w:t>
            </w:r>
          </w:p>
          <w:p w14:paraId="37E836F5" w14:textId="77777777" w:rsidR="0053565E" w:rsidRPr="00AE376C" w:rsidRDefault="0053565E" w:rsidP="00DA4F09">
            <w:pPr>
              <w:pStyle w:val="Prrafodelista"/>
              <w:ind w:left="108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3565E" w:rsidRPr="00AE376C" w14:paraId="177AA1C4" w14:textId="77777777" w:rsidTr="00DA4F09">
        <w:trPr>
          <w:trHeight w:val="214"/>
        </w:trPr>
        <w:tc>
          <w:tcPr>
            <w:tcW w:w="3905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72F9119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Fecha y hora:</w:t>
            </w:r>
          </w:p>
        </w:tc>
        <w:tc>
          <w:tcPr>
            <w:tcW w:w="5476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5824D134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Lugar:</w:t>
            </w:r>
          </w:p>
        </w:tc>
      </w:tr>
      <w:tr w:rsidR="0053565E" w:rsidRPr="00AE376C" w14:paraId="435B8E55" w14:textId="77777777" w:rsidTr="00DA4F09">
        <w:trPr>
          <w:trHeight w:val="81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9CA8E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98C4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4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05837A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2AB2D490" w14:textId="77777777" w:rsidTr="00DA4F09">
        <w:trPr>
          <w:trHeight w:val="3878"/>
        </w:trPr>
        <w:tc>
          <w:tcPr>
            <w:tcW w:w="9381" w:type="dxa"/>
            <w:gridSpan w:val="5"/>
            <w:noWrap/>
            <w:hideMark/>
          </w:tcPr>
          <w:p w14:paraId="2A70211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Descripción:</w:t>
            </w:r>
          </w:p>
        </w:tc>
      </w:tr>
    </w:tbl>
    <w:p w14:paraId="0F7CF8E5" w14:textId="77777777" w:rsidR="00CE4633" w:rsidRDefault="00CE4633" w:rsidP="00D77EB5">
      <w:pPr>
        <w:spacing w:line="360" w:lineRule="auto"/>
        <w:jc w:val="right"/>
        <w:rPr>
          <w:rFonts w:ascii="Montserrat" w:hAnsi="Montserrat" w:cs="Arial"/>
          <w:lang w:val="es-ES_tradnl"/>
        </w:rPr>
      </w:pPr>
    </w:p>
    <w:p w14:paraId="60EE43E8" w14:textId="77777777" w:rsidR="0053565E" w:rsidRDefault="0053565E" w:rsidP="00D77EB5">
      <w:pPr>
        <w:spacing w:line="360" w:lineRule="auto"/>
        <w:jc w:val="right"/>
        <w:rPr>
          <w:rFonts w:ascii="Montserrat" w:hAnsi="Montserrat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Y="-163"/>
        <w:tblW w:w="9381" w:type="dxa"/>
        <w:tblLook w:val="04A0" w:firstRow="1" w:lastRow="0" w:firstColumn="1" w:lastColumn="0" w:noHBand="0" w:noVBand="1"/>
      </w:tblPr>
      <w:tblGrid>
        <w:gridCol w:w="1863"/>
        <w:gridCol w:w="2042"/>
        <w:gridCol w:w="2244"/>
        <w:gridCol w:w="1449"/>
        <w:gridCol w:w="158"/>
        <w:gridCol w:w="278"/>
        <w:gridCol w:w="1347"/>
      </w:tblGrid>
      <w:tr w:rsidR="0053565E" w:rsidRPr="00AE376C" w14:paraId="576E462F" w14:textId="77777777" w:rsidTr="00DA4F09">
        <w:trPr>
          <w:trHeight w:val="428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F207E" w14:textId="77777777" w:rsidR="0053565E" w:rsidRPr="0058340A" w:rsidRDefault="0053565E" w:rsidP="00DA4F09">
            <w:pPr>
              <w:pStyle w:val="Prrafodelista"/>
              <w:rPr>
                <w:rFonts w:ascii="Montserrat" w:eastAsia="Calibri" w:hAnsi="Montserrat" w:cs="Arial"/>
                <w:b/>
                <w:sz w:val="20"/>
                <w:szCs w:val="20"/>
                <w:lang w:eastAsia="es-MX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Testigos</w:t>
            </w:r>
          </w:p>
        </w:tc>
      </w:tr>
      <w:tr w:rsidR="0053565E" w:rsidRPr="00AE376C" w14:paraId="136EBE5A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74CB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6176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D13AC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B8A95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45523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1DBE8FC1" w14:textId="77777777" w:rsidTr="00DA4F09">
        <w:trPr>
          <w:trHeight w:val="214"/>
        </w:trPr>
        <w:tc>
          <w:tcPr>
            <w:tcW w:w="6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A893E0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 xml:space="preserve">¿El testigo es servidor o servidora público?    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E1DDA14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Si: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43FFF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No:</w:t>
            </w:r>
          </w:p>
        </w:tc>
      </w:tr>
      <w:tr w:rsidR="0053565E" w:rsidRPr="00AE376C" w14:paraId="59B908FC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D927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07BCC9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E24CA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A3702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120E3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57A72F3" w14:textId="77777777" w:rsidTr="00DA4F09">
        <w:trPr>
          <w:trHeight w:val="450"/>
        </w:trPr>
        <w:tc>
          <w:tcPr>
            <w:tcW w:w="9381" w:type="dxa"/>
            <w:gridSpan w:val="7"/>
            <w:vMerge w:val="restart"/>
            <w:noWrap/>
            <w:hideMark/>
          </w:tcPr>
          <w:p w14:paraId="2A9A88AF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Nombre del testigo:</w:t>
            </w:r>
          </w:p>
        </w:tc>
      </w:tr>
      <w:tr w:rsidR="0053565E" w:rsidRPr="00AE376C" w14:paraId="091DF776" w14:textId="77777777" w:rsidTr="00DA4F09">
        <w:trPr>
          <w:trHeight w:val="450"/>
        </w:trPr>
        <w:tc>
          <w:tcPr>
            <w:tcW w:w="9381" w:type="dxa"/>
            <w:gridSpan w:val="7"/>
            <w:vMerge/>
            <w:tcBorders>
              <w:bottom w:val="single" w:sz="4" w:space="0" w:color="auto"/>
            </w:tcBorders>
            <w:hideMark/>
          </w:tcPr>
          <w:p w14:paraId="459891C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7AF86424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AB0DC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63BA58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Datos de contacto del testigo</w:t>
            </w:r>
          </w:p>
          <w:p w14:paraId="394A85B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350C6302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26AEC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Correo electrónico:</w:t>
            </w:r>
          </w:p>
        </w:tc>
      </w:tr>
      <w:tr w:rsidR="0053565E" w:rsidRPr="00AE376C" w14:paraId="0C91A783" w14:textId="77777777" w:rsidTr="00DA4F09">
        <w:trPr>
          <w:trHeight w:val="214"/>
        </w:trPr>
        <w:tc>
          <w:tcPr>
            <w:tcW w:w="9381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373F259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Teléfono fijo o móvil:</w:t>
            </w:r>
          </w:p>
        </w:tc>
      </w:tr>
      <w:tr w:rsidR="0053565E" w:rsidRPr="00AE376C" w14:paraId="3D4D7FF2" w14:textId="77777777" w:rsidTr="00DA4F09">
        <w:trPr>
          <w:trHeight w:val="214"/>
        </w:trPr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D41306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EA9D2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9ACD8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CCC73C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040C0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5CA3A38C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22ADF" w14:textId="77777777" w:rsidR="0053565E" w:rsidRPr="00AE376C" w:rsidRDefault="0053565E" w:rsidP="0053565E">
            <w:pPr>
              <w:pStyle w:val="Prrafodelista"/>
              <w:numPr>
                <w:ilvl w:val="0"/>
                <w:numId w:val="23"/>
              </w:numPr>
              <w:ind w:left="567" w:hanging="207"/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Datos del servidor público involucrado en la denuncia, queja, sugerencia o reconocimiento</w:t>
            </w:r>
            <w:r w:rsidRPr="00AE376C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53565E" w:rsidRPr="00AE376C" w14:paraId="00A9CEB2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C6195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C6CC2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932B8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F9530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F1FDFF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65705018" w14:textId="77777777" w:rsidTr="00DA4F09">
        <w:trPr>
          <w:trHeight w:val="450"/>
        </w:trPr>
        <w:tc>
          <w:tcPr>
            <w:tcW w:w="9381" w:type="dxa"/>
            <w:gridSpan w:val="7"/>
            <w:vMerge w:val="restart"/>
            <w:tcBorders>
              <w:top w:val="single" w:sz="4" w:space="0" w:color="auto"/>
            </w:tcBorders>
            <w:noWrap/>
            <w:hideMark/>
          </w:tcPr>
          <w:p w14:paraId="0D6B38D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Nombre completo:</w:t>
            </w:r>
          </w:p>
        </w:tc>
      </w:tr>
      <w:tr w:rsidR="0053565E" w:rsidRPr="00AE376C" w14:paraId="23B1EDCA" w14:textId="77777777" w:rsidTr="00DA4F09">
        <w:trPr>
          <w:trHeight w:val="450"/>
        </w:trPr>
        <w:tc>
          <w:tcPr>
            <w:tcW w:w="9381" w:type="dxa"/>
            <w:gridSpan w:val="7"/>
            <w:vMerge/>
            <w:tcBorders>
              <w:bottom w:val="single" w:sz="4" w:space="0" w:color="auto"/>
            </w:tcBorders>
            <w:hideMark/>
          </w:tcPr>
          <w:p w14:paraId="20BD92B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5A46956A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FC358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59E390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De conocer la siguiente información, favor de proporcionarla.</w:t>
            </w:r>
          </w:p>
          <w:p w14:paraId="71FEE29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60827524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DEDAF3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Área de adscripción:</w:t>
            </w:r>
          </w:p>
        </w:tc>
      </w:tr>
      <w:tr w:rsidR="0053565E" w:rsidRPr="00AE376C" w14:paraId="0A460FDA" w14:textId="77777777" w:rsidTr="00DA4F09">
        <w:trPr>
          <w:trHeight w:val="450"/>
        </w:trPr>
        <w:tc>
          <w:tcPr>
            <w:tcW w:w="9381" w:type="dxa"/>
            <w:gridSpan w:val="7"/>
            <w:vMerge w:val="restart"/>
            <w:noWrap/>
            <w:hideMark/>
          </w:tcPr>
          <w:p w14:paraId="07D4D04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Puesto desempeñado:</w:t>
            </w:r>
          </w:p>
        </w:tc>
      </w:tr>
      <w:tr w:rsidR="0053565E" w:rsidRPr="00AE376C" w14:paraId="34F1DF65" w14:textId="77777777" w:rsidTr="00DA4F09">
        <w:trPr>
          <w:trHeight w:val="450"/>
        </w:trPr>
        <w:tc>
          <w:tcPr>
            <w:tcW w:w="9381" w:type="dxa"/>
            <w:gridSpan w:val="7"/>
            <w:vMerge/>
            <w:tcBorders>
              <w:bottom w:val="single" w:sz="4" w:space="0" w:color="auto"/>
            </w:tcBorders>
            <w:hideMark/>
          </w:tcPr>
          <w:p w14:paraId="3CDAE78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144B57DF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13F0FF" w14:textId="77777777" w:rsidR="0053565E" w:rsidRPr="00AE376C" w:rsidRDefault="0053565E" w:rsidP="00DA4F09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1E112F2B" w14:textId="77777777" w:rsidR="0053565E" w:rsidRPr="00AE376C" w:rsidRDefault="0053565E" w:rsidP="0053565E">
            <w:pPr>
              <w:pStyle w:val="Prrafodelista"/>
              <w:numPr>
                <w:ilvl w:val="0"/>
                <w:numId w:val="23"/>
              </w:num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b/>
                <w:sz w:val="20"/>
                <w:szCs w:val="20"/>
              </w:rPr>
              <w:t>Documentos probatorios.</w:t>
            </w:r>
          </w:p>
        </w:tc>
      </w:tr>
      <w:tr w:rsidR="0053565E" w:rsidRPr="00AE376C" w14:paraId="301B142E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76B1EC" w14:textId="77777777" w:rsidR="0053565E" w:rsidRPr="00AE376C" w:rsidRDefault="0053565E" w:rsidP="00DA4F09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946F25" w14:textId="77777777" w:rsidR="0053565E" w:rsidRPr="00AE376C" w:rsidRDefault="0053565E" w:rsidP="00DA4F09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78B20F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53DE9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8E107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A3BBE6E" w14:textId="77777777" w:rsidTr="00DA4F09">
        <w:trPr>
          <w:trHeight w:val="450"/>
        </w:trPr>
        <w:tc>
          <w:tcPr>
            <w:tcW w:w="9381" w:type="dxa"/>
            <w:gridSpan w:val="7"/>
            <w:vMerge w:val="restart"/>
            <w:tcBorders>
              <w:top w:val="single" w:sz="4" w:space="0" w:color="auto"/>
            </w:tcBorders>
            <w:noWrap/>
            <w:hideMark/>
          </w:tcPr>
          <w:p w14:paraId="19E1E5D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Señale en qué consisten y mencione si los adjunta:</w:t>
            </w:r>
          </w:p>
        </w:tc>
      </w:tr>
      <w:tr w:rsidR="0053565E" w:rsidRPr="00AE376C" w14:paraId="30A072B2" w14:textId="77777777" w:rsidTr="00DA4F09">
        <w:trPr>
          <w:trHeight w:val="450"/>
        </w:trPr>
        <w:tc>
          <w:tcPr>
            <w:tcW w:w="9381" w:type="dxa"/>
            <w:gridSpan w:val="7"/>
            <w:vMerge/>
            <w:hideMark/>
          </w:tcPr>
          <w:p w14:paraId="31053A75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54FC460" w14:textId="77777777" w:rsidTr="00DA4F09">
        <w:trPr>
          <w:trHeight w:val="450"/>
        </w:trPr>
        <w:tc>
          <w:tcPr>
            <w:tcW w:w="9381" w:type="dxa"/>
            <w:gridSpan w:val="7"/>
            <w:vMerge/>
            <w:hideMark/>
          </w:tcPr>
          <w:p w14:paraId="165CE87D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4750306C" w14:textId="77777777" w:rsidTr="00DA4F09">
        <w:trPr>
          <w:trHeight w:val="450"/>
        </w:trPr>
        <w:tc>
          <w:tcPr>
            <w:tcW w:w="9381" w:type="dxa"/>
            <w:gridSpan w:val="7"/>
            <w:vMerge/>
            <w:tcBorders>
              <w:bottom w:val="single" w:sz="4" w:space="0" w:color="auto"/>
            </w:tcBorders>
            <w:hideMark/>
          </w:tcPr>
          <w:p w14:paraId="602D5CDB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47F56171" w14:textId="77777777" w:rsidTr="00DA4F09">
        <w:trPr>
          <w:trHeight w:val="881"/>
        </w:trPr>
        <w:tc>
          <w:tcPr>
            <w:tcW w:w="9381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6A5E8A88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De no contar con ellos indique donde se localizan o a quien le constan.</w:t>
            </w:r>
          </w:p>
        </w:tc>
      </w:tr>
      <w:tr w:rsidR="0053565E" w:rsidRPr="00AE376C" w14:paraId="20D43BEC" w14:textId="77777777" w:rsidTr="00DA4F09">
        <w:trPr>
          <w:trHeight w:val="214"/>
        </w:trPr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A80451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BA703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6FD12F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B8E4CC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2E2F2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198D25EE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090B8229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65E" w:rsidRPr="00AE376C" w14:paraId="09D311EE" w14:textId="77777777" w:rsidTr="00DA4F09">
        <w:trPr>
          <w:trHeight w:val="214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4D66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  <w:r w:rsidRPr="00AE376C">
              <w:rPr>
                <w:rFonts w:ascii="Montserrat" w:hAnsi="Montserrat" w:cs="Arial"/>
                <w:sz w:val="20"/>
                <w:szCs w:val="20"/>
              </w:rPr>
              <w:t>Quien suscribe manifiesta bajo protesta de decir verdad que los hechos manifestados son ciertos.</w:t>
            </w:r>
          </w:p>
        </w:tc>
      </w:tr>
      <w:tr w:rsidR="0053565E" w:rsidRPr="00AE376C" w14:paraId="2A160CAD" w14:textId="77777777" w:rsidTr="00DA4F09">
        <w:trPr>
          <w:trHeight w:val="214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39462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01A90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7F18A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9F74E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11957" w14:textId="77777777" w:rsidR="0053565E" w:rsidRPr="00AE376C" w:rsidRDefault="0053565E" w:rsidP="00DA4F0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0F833399" w14:textId="77777777" w:rsidR="0053565E" w:rsidRPr="0053565E" w:rsidRDefault="0053565E" w:rsidP="00D77EB5">
      <w:pPr>
        <w:spacing w:line="360" w:lineRule="auto"/>
        <w:jc w:val="right"/>
        <w:rPr>
          <w:rFonts w:ascii="Montserrat" w:hAnsi="Montserrat" w:cs="Arial"/>
        </w:rPr>
      </w:pPr>
    </w:p>
    <w:sectPr w:rsidR="0053565E" w:rsidRPr="005356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FF43" w14:textId="77777777" w:rsidR="00422D50" w:rsidRDefault="00422D50" w:rsidP="00C52957">
      <w:pPr>
        <w:spacing w:after="0" w:line="240" w:lineRule="auto"/>
      </w:pPr>
      <w:r>
        <w:separator/>
      </w:r>
    </w:p>
  </w:endnote>
  <w:endnote w:type="continuationSeparator" w:id="0">
    <w:p w14:paraId="16689CE8" w14:textId="77777777" w:rsidR="00422D50" w:rsidRDefault="00422D50" w:rsidP="00C5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4B8F" w14:textId="77777777" w:rsidR="00422D50" w:rsidRDefault="00422D50" w:rsidP="00C52957">
      <w:pPr>
        <w:spacing w:after="0" w:line="240" w:lineRule="auto"/>
      </w:pPr>
      <w:r>
        <w:separator/>
      </w:r>
    </w:p>
  </w:footnote>
  <w:footnote w:type="continuationSeparator" w:id="0">
    <w:p w14:paraId="525E2131" w14:textId="77777777" w:rsidR="00422D50" w:rsidRDefault="00422D50" w:rsidP="00C5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989"/>
      <w:gridCol w:w="2506"/>
      <w:gridCol w:w="1400"/>
    </w:tblGrid>
    <w:tr w:rsidR="00C52957" w:rsidRPr="00155B9F" w14:paraId="3B456193" w14:textId="77777777" w:rsidTr="000714E9">
      <w:trPr>
        <w:cantSplit/>
        <w:trHeight w:val="518"/>
        <w:jc w:val="center"/>
      </w:trPr>
      <w:tc>
        <w:tcPr>
          <w:tcW w:w="1913" w:type="dxa"/>
          <w:vMerge w:val="restart"/>
          <w:vAlign w:val="center"/>
        </w:tcPr>
        <w:p w14:paraId="0B6C6F0D" w14:textId="77777777" w:rsidR="00C52957" w:rsidRPr="00155B9F" w:rsidRDefault="00C52957" w:rsidP="00C5295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F029516" wp14:editId="711E18D3">
                <wp:extent cx="1125855" cy="49784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gridSpan w:val="2"/>
          <w:vAlign w:val="center"/>
        </w:tcPr>
        <w:p w14:paraId="59ECF8BF" w14:textId="10237A47" w:rsidR="00C52957" w:rsidRPr="00155B9F" w:rsidRDefault="00C52957" w:rsidP="000714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 xml:space="preserve">INSTITUTO TECNOLÓGICO </w:t>
          </w:r>
          <w:r w:rsidR="000714E9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SUPERIOR DE TEPOSCOLULA</w:t>
          </w:r>
        </w:p>
      </w:tc>
      <w:tc>
        <w:tcPr>
          <w:tcW w:w="1396" w:type="dxa"/>
          <w:vMerge w:val="restart"/>
          <w:vAlign w:val="center"/>
        </w:tcPr>
        <w:p w14:paraId="730FABF9" w14:textId="427482B7" w:rsidR="00C52957" w:rsidRPr="00155B9F" w:rsidRDefault="000714E9" w:rsidP="00C529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noProof/>
            </w:rPr>
            <w:drawing>
              <wp:inline distT="0" distB="0" distL="0" distR="0" wp14:anchorId="0AC7789B" wp14:editId="216A88C9">
                <wp:extent cx="795278" cy="947027"/>
                <wp:effectExtent l="0" t="0" r="5080" b="571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486D11-D231-4C4A-A654-29C5F3D8C7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3A486D11-D231-4C4A-A654-29C5F3D8C7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78" cy="947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2957" w:rsidRPr="00155B9F" w14:paraId="3AC55D3E" w14:textId="77777777" w:rsidTr="000714E9">
      <w:trPr>
        <w:cantSplit/>
        <w:trHeight w:val="355"/>
        <w:jc w:val="center"/>
      </w:trPr>
      <w:tc>
        <w:tcPr>
          <w:tcW w:w="1913" w:type="dxa"/>
          <w:vMerge/>
        </w:tcPr>
        <w:p w14:paraId="6FBD1074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499" w:type="dxa"/>
          <w:gridSpan w:val="2"/>
          <w:vAlign w:val="center"/>
        </w:tcPr>
        <w:p w14:paraId="432D19FE" w14:textId="5C77F23F" w:rsidR="00C52957" w:rsidRPr="00155B9F" w:rsidRDefault="0053565E" w:rsidP="00B31B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t>Formato para Presentar Quejas o Denunicas ante Posibles Violaciones a la Ética y Conflictos de Interés</w:t>
          </w:r>
        </w:p>
      </w:tc>
      <w:tc>
        <w:tcPr>
          <w:tcW w:w="1396" w:type="dxa"/>
          <w:vMerge/>
        </w:tcPr>
        <w:p w14:paraId="344AF5D3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</w:tr>
    <w:tr w:rsidR="000714E9" w:rsidRPr="00155B9F" w14:paraId="3E744EDF" w14:textId="77777777" w:rsidTr="000714E9">
      <w:trPr>
        <w:cantSplit/>
        <w:trHeight w:val="355"/>
        <w:jc w:val="center"/>
      </w:trPr>
      <w:tc>
        <w:tcPr>
          <w:tcW w:w="1913" w:type="dxa"/>
          <w:vMerge/>
        </w:tcPr>
        <w:p w14:paraId="4096F934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2991" w:type="dxa"/>
          <w:vAlign w:val="center"/>
        </w:tcPr>
        <w:p w14:paraId="7AE30605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Página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: </w: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begin"/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Cs w:val="24"/>
              <w:lang w:eastAsia="es-ES"/>
            </w:rPr>
            <w:t>3</w: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end"/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 de 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begin"/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instrText xml:space="preserve"> NUMPAGES </w:instrTex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Cs w:val="24"/>
              <w:lang w:eastAsia="es-ES"/>
            </w:rPr>
            <w:t>7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end"/>
          </w:r>
        </w:p>
      </w:tc>
      <w:tc>
        <w:tcPr>
          <w:tcW w:w="2508" w:type="dxa"/>
          <w:vAlign w:val="center"/>
        </w:tcPr>
        <w:p w14:paraId="726AEE9E" w14:textId="3AB5D1E6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Versión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: </w:t>
          </w:r>
          <w:r w:rsidR="00CE4633">
            <w:rPr>
              <w:rFonts w:ascii="Times New Roman" w:eastAsia="Times New Roman" w:hAnsi="Times New Roman" w:cs="Times New Roman"/>
              <w:szCs w:val="24"/>
              <w:lang w:eastAsia="es-ES"/>
            </w:rPr>
            <w:t>0</w:t>
          </w:r>
        </w:p>
      </w:tc>
      <w:tc>
        <w:tcPr>
          <w:tcW w:w="1396" w:type="dxa"/>
          <w:vMerge/>
        </w:tcPr>
        <w:p w14:paraId="0B510688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</w:tr>
  </w:tbl>
  <w:p w14:paraId="4A2B5CA5" w14:textId="77777777" w:rsidR="00C52957" w:rsidRDefault="00C52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1F"/>
    <w:multiLevelType w:val="hybridMultilevel"/>
    <w:tmpl w:val="1D92AEB2"/>
    <w:lvl w:ilvl="0" w:tplc="6FA81A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8B4"/>
    <w:multiLevelType w:val="hybridMultilevel"/>
    <w:tmpl w:val="78B421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2B6F"/>
    <w:multiLevelType w:val="hybridMultilevel"/>
    <w:tmpl w:val="DD7C93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BF7"/>
    <w:multiLevelType w:val="hybridMultilevel"/>
    <w:tmpl w:val="DB501A1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047"/>
    <w:multiLevelType w:val="hybridMultilevel"/>
    <w:tmpl w:val="616E28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4670"/>
    <w:multiLevelType w:val="hybridMultilevel"/>
    <w:tmpl w:val="FCCCA562"/>
    <w:lvl w:ilvl="0" w:tplc="3F4EF3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5CCB"/>
    <w:multiLevelType w:val="hybridMultilevel"/>
    <w:tmpl w:val="39F83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E10331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2E2E2E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58D2"/>
    <w:multiLevelType w:val="hybridMultilevel"/>
    <w:tmpl w:val="578E76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454"/>
    <w:multiLevelType w:val="hybridMultilevel"/>
    <w:tmpl w:val="A50C6A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57C80DE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2E2E2E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4380"/>
    <w:multiLevelType w:val="hybridMultilevel"/>
    <w:tmpl w:val="8AC4E3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3919"/>
    <w:multiLevelType w:val="hybridMultilevel"/>
    <w:tmpl w:val="D9508E62"/>
    <w:lvl w:ilvl="0" w:tplc="C9FC63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3813"/>
    <w:multiLevelType w:val="hybridMultilevel"/>
    <w:tmpl w:val="35CADBC6"/>
    <w:lvl w:ilvl="0" w:tplc="E85EF2CC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5CD5"/>
    <w:multiLevelType w:val="hybridMultilevel"/>
    <w:tmpl w:val="161A6CBC"/>
    <w:lvl w:ilvl="0" w:tplc="F1C25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10FB"/>
    <w:multiLevelType w:val="hybridMultilevel"/>
    <w:tmpl w:val="135AA1FC"/>
    <w:lvl w:ilvl="0" w:tplc="6B66CB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6A83"/>
    <w:multiLevelType w:val="hybridMultilevel"/>
    <w:tmpl w:val="AEDA9762"/>
    <w:lvl w:ilvl="0" w:tplc="480097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E3375"/>
    <w:multiLevelType w:val="hybridMultilevel"/>
    <w:tmpl w:val="7C181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84AEF"/>
    <w:multiLevelType w:val="hybridMultilevel"/>
    <w:tmpl w:val="CB0867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01E3"/>
    <w:multiLevelType w:val="hybridMultilevel"/>
    <w:tmpl w:val="163A30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5A84"/>
    <w:multiLevelType w:val="hybridMultilevel"/>
    <w:tmpl w:val="031ECEC6"/>
    <w:lvl w:ilvl="0" w:tplc="703E53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90D"/>
    <w:multiLevelType w:val="hybridMultilevel"/>
    <w:tmpl w:val="FF6EB842"/>
    <w:lvl w:ilvl="0" w:tplc="634A91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7DC"/>
    <w:multiLevelType w:val="hybridMultilevel"/>
    <w:tmpl w:val="F014F3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77AC"/>
    <w:multiLevelType w:val="hybridMultilevel"/>
    <w:tmpl w:val="DB501A18"/>
    <w:lvl w:ilvl="0" w:tplc="9300E4FE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0931"/>
    <w:multiLevelType w:val="hybridMultilevel"/>
    <w:tmpl w:val="A934B23C"/>
    <w:lvl w:ilvl="0" w:tplc="556A44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0116">
    <w:abstractNumId w:val="1"/>
  </w:num>
  <w:num w:numId="2" w16cid:durableId="1033961843">
    <w:abstractNumId w:val="18"/>
  </w:num>
  <w:num w:numId="3" w16cid:durableId="2091656748">
    <w:abstractNumId w:val="6"/>
  </w:num>
  <w:num w:numId="4" w16cid:durableId="713771663">
    <w:abstractNumId w:val="14"/>
  </w:num>
  <w:num w:numId="5" w16cid:durableId="145440502">
    <w:abstractNumId w:val="5"/>
  </w:num>
  <w:num w:numId="6" w16cid:durableId="1116682666">
    <w:abstractNumId w:val="10"/>
  </w:num>
  <w:num w:numId="7" w16cid:durableId="412242216">
    <w:abstractNumId w:val="16"/>
  </w:num>
  <w:num w:numId="8" w16cid:durableId="1270968999">
    <w:abstractNumId w:val="15"/>
  </w:num>
  <w:num w:numId="9" w16cid:durableId="954021175">
    <w:abstractNumId w:val="22"/>
  </w:num>
  <w:num w:numId="10" w16cid:durableId="564922773">
    <w:abstractNumId w:val="17"/>
  </w:num>
  <w:num w:numId="11" w16cid:durableId="2073657043">
    <w:abstractNumId w:val="13"/>
  </w:num>
  <w:num w:numId="12" w16cid:durableId="1127549688">
    <w:abstractNumId w:val="20"/>
  </w:num>
  <w:num w:numId="13" w16cid:durableId="755635917">
    <w:abstractNumId w:val="12"/>
  </w:num>
  <w:num w:numId="14" w16cid:durableId="1919055390">
    <w:abstractNumId w:val="9"/>
  </w:num>
  <w:num w:numId="15" w16cid:durableId="459764704">
    <w:abstractNumId w:val="0"/>
  </w:num>
  <w:num w:numId="16" w16cid:durableId="168757903">
    <w:abstractNumId w:val="7"/>
  </w:num>
  <w:num w:numId="17" w16cid:durableId="575941715">
    <w:abstractNumId w:val="19"/>
  </w:num>
  <w:num w:numId="18" w16cid:durableId="223684838">
    <w:abstractNumId w:val="8"/>
  </w:num>
  <w:num w:numId="19" w16cid:durableId="962737361">
    <w:abstractNumId w:val="11"/>
  </w:num>
  <w:num w:numId="20" w16cid:durableId="540439075">
    <w:abstractNumId w:val="2"/>
  </w:num>
  <w:num w:numId="21" w16cid:durableId="1006790723">
    <w:abstractNumId w:val="4"/>
  </w:num>
  <w:num w:numId="22" w16cid:durableId="1295672674">
    <w:abstractNumId w:val="21"/>
  </w:num>
  <w:num w:numId="23" w16cid:durableId="19400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57"/>
    <w:rsid w:val="000714E9"/>
    <w:rsid w:val="0013274D"/>
    <w:rsid w:val="00167B03"/>
    <w:rsid w:val="00171BE9"/>
    <w:rsid w:val="00195E2F"/>
    <w:rsid w:val="001D05DF"/>
    <w:rsid w:val="001E731A"/>
    <w:rsid w:val="002156E8"/>
    <w:rsid w:val="0023098A"/>
    <w:rsid w:val="002660EF"/>
    <w:rsid w:val="002A4479"/>
    <w:rsid w:val="00337F37"/>
    <w:rsid w:val="003761C5"/>
    <w:rsid w:val="003C5496"/>
    <w:rsid w:val="003F3114"/>
    <w:rsid w:val="00422D50"/>
    <w:rsid w:val="00464F53"/>
    <w:rsid w:val="004D773D"/>
    <w:rsid w:val="0050424E"/>
    <w:rsid w:val="0053565E"/>
    <w:rsid w:val="005E2AC3"/>
    <w:rsid w:val="005F08BA"/>
    <w:rsid w:val="006772C5"/>
    <w:rsid w:val="006A6DF0"/>
    <w:rsid w:val="00727694"/>
    <w:rsid w:val="007726FA"/>
    <w:rsid w:val="007D10AC"/>
    <w:rsid w:val="00846C19"/>
    <w:rsid w:val="00884A3B"/>
    <w:rsid w:val="0094236E"/>
    <w:rsid w:val="00A54EE4"/>
    <w:rsid w:val="00A772D1"/>
    <w:rsid w:val="00AB2B70"/>
    <w:rsid w:val="00B31BD4"/>
    <w:rsid w:val="00B814B3"/>
    <w:rsid w:val="00C302E4"/>
    <w:rsid w:val="00C30652"/>
    <w:rsid w:val="00C52957"/>
    <w:rsid w:val="00C768B3"/>
    <w:rsid w:val="00CC41C3"/>
    <w:rsid w:val="00CE4633"/>
    <w:rsid w:val="00D235B3"/>
    <w:rsid w:val="00D77EB5"/>
    <w:rsid w:val="00DA1510"/>
    <w:rsid w:val="00DA3208"/>
    <w:rsid w:val="00E142EB"/>
    <w:rsid w:val="00EE2A6E"/>
    <w:rsid w:val="00EF6707"/>
    <w:rsid w:val="00F21A23"/>
    <w:rsid w:val="00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40C"/>
  <w15:chartTrackingRefBased/>
  <w15:docId w15:val="{5CAA4012-C649-4D6E-A671-E1F169D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2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5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957"/>
  </w:style>
  <w:style w:type="paragraph" w:styleId="Piedepgina">
    <w:name w:val="footer"/>
    <w:basedOn w:val="Normal"/>
    <w:link w:val="PiedepginaCar"/>
    <w:uiPriority w:val="99"/>
    <w:unhideWhenUsed/>
    <w:rsid w:val="00C5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957"/>
  </w:style>
  <w:style w:type="paragraph" w:styleId="Prrafodelista">
    <w:name w:val="List Paragraph"/>
    <w:basedOn w:val="Normal"/>
    <w:uiPriority w:val="34"/>
    <w:qFormat/>
    <w:rsid w:val="007D10AC"/>
    <w:pPr>
      <w:ind w:left="720"/>
      <w:contextualSpacing/>
    </w:pPr>
  </w:style>
  <w:style w:type="table" w:styleId="Tablaconcuadrcula">
    <w:name w:val="Table Grid"/>
    <w:aliases w:val="Tabla de descripción"/>
    <w:basedOn w:val="Tablanormal"/>
    <w:uiPriority w:val="59"/>
    <w:rsid w:val="00D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alexis rojas hernadez</cp:lastModifiedBy>
  <cp:revision>19</cp:revision>
  <dcterms:created xsi:type="dcterms:W3CDTF">2024-04-29T14:05:00Z</dcterms:created>
  <dcterms:modified xsi:type="dcterms:W3CDTF">2024-09-23T19:54:00Z</dcterms:modified>
</cp:coreProperties>
</file>